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8CF9" w14:textId="77777777" w:rsidR="00AC468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ALLEGATO N.1 - Istanza di partecipazione all’Avviso di reclutamento RSPP </w:t>
      </w:r>
    </w:p>
    <w:p w14:paraId="44910B77" w14:textId="77777777" w:rsidR="00AC468F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0B71BA5C" w14:textId="601F1ABF" w:rsidR="00AC468F" w:rsidRDefault="00000000">
      <w:pPr>
        <w:spacing w:after="0" w:line="259" w:lineRule="auto"/>
        <w:ind w:right="41"/>
        <w:jc w:val="right"/>
      </w:pPr>
      <w:r>
        <w:rPr>
          <w:b/>
        </w:rPr>
        <w:t xml:space="preserve">AL </w:t>
      </w:r>
      <w:r w:rsidR="00E80292">
        <w:rPr>
          <w:b/>
        </w:rPr>
        <w:t xml:space="preserve">Dirigente Scolastico </w:t>
      </w:r>
    </w:p>
    <w:p w14:paraId="25072501" w14:textId="2E6A4D07" w:rsidR="00AC468F" w:rsidRDefault="00E80292">
      <w:pPr>
        <w:spacing w:after="0" w:line="259" w:lineRule="auto"/>
        <w:ind w:right="41"/>
        <w:jc w:val="right"/>
      </w:pPr>
      <w:r>
        <w:rPr>
          <w:b/>
        </w:rPr>
        <w:t>Dell’</w:t>
      </w:r>
      <w:r w:rsidR="00000000">
        <w:rPr>
          <w:b/>
        </w:rPr>
        <w:t>I.C.</w:t>
      </w:r>
      <w:r>
        <w:rPr>
          <w:b/>
        </w:rPr>
        <w:t xml:space="preserve"> di Lagonegro</w:t>
      </w:r>
      <w:r w:rsidR="00000000">
        <w:rPr>
          <w:b/>
        </w:rPr>
        <w:t xml:space="preserve"> </w:t>
      </w:r>
    </w:p>
    <w:p w14:paraId="1E235914" w14:textId="34430373" w:rsidR="00AC468F" w:rsidRDefault="00E80292">
      <w:pPr>
        <w:spacing w:after="0" w:line="259" w:lineRule="auto"/>
        <w:ind w:right="41"/>
        <w:jc w:val="right"/>
      </w:pPr>
      <w:r>
        <w:rPr>
          <w:b/>
        </w:rPr>
        <w:t>P.zza della Repubblica</w:t>
      </w:r>
      <w:r w:rsidR="00000000">
        <w:rPr>
          <w:b/>
        </w:rPr>
        <w:t xml:space="preserve"> </w:t>
      </w:r>
    </w:p>
    <w:p w14:paraId="4D1D1334" w14:textId="56D23EF7" w:rsidR="00AC468F" w:rsidRDefault="00E80292">
      <w:pPr>
        <w:spacing w:after="0" w:line="259" w:lineRule="auto"/>
        <w:ind w:right="41"/>
        <w:jc w:val="right"/>
      </w:pPr>
      <w:r>
        <w:rPr>
          <w:b/>
        </w:rPr>
        <w:t>85042</w:t>
      </w:r>
      <w:r w:rsidR="00000000">
        <w:rPr>
          <w:b/>
        </w:rPr>
        <w:t xml:space="preserve"> - </w:t>
      </w:r>
      <w:r>
        <w:rPr>
          <w:b/>
        </w:rPr>
        <w:t>Lagonegro</w:t>
      </w:r>
      <w:r w:rsidR="00000000">
        <w:rPr>
          <w:b/>
        </w:rPr>
        <w:t xml:space="preserve"> </w:t>
      </w:r>
    </w:p>
    <w:p w14:paraId="6F76A1E8" w14:textId="65A3A6F0" w:rsidR="00AC468F" w:rsidRDefault="00000000">
      <w:pPr>
        <w:spacing w:after="0" w:line="259" w:lineRule="auto"/>
        <w:ind w:left="0" w:right="55" w:firstLine="0"/>
        <w:jc w:val="right"/>
      </w:pPr>
      <w:r>
        <w:rPr>
          <w:b/>
          <w:color w:val="0563C1"/>
          <w:u w:val="single" w:color="0563C1"/>
        </w:rPr>
        <w:t>p</w:t>
      </w:r>
      <w:r w:rsidR="00E80292">
        <w:rPr>
          <w:b/>
          <w:color w:val="0563C1"/>
          <w:u w:val="single" w:color="0563C1"/>
        </w:rPr>
        <w:t>z</w:t>
      </w:r>
      <w:r>
        <w:rPr>
          <w:b/>
          <w:color w:val="0563C1"/>
          <w:u w:val="single" w:color="0563C1"/>
        </w:rPr>
        <w:t>ic8</w:t>
      </w:r>
      <w:r w:rsidR="00E80292">
        <w:rPr>
          <w:b/>
          <w:color w:val="0563C1"/>
          <w:u w:val="single" w:color="0563C1"/>
        </w:rPr>
        <w:t>5200x</w:t>
      </w:r>
      <w:r>
        <w:rPr>
          <w:b/>
          <w:color w:val="0563C1"/>
          <w:u w:val="single" w:color="0563C1"/>
        </w:rPr>
        <w:t>@pec.istruzione.it</w:t>
      </w:r>
      <w:r>
        <w:rPr>
          <w:b/>
        </w:rPr>
        <w:t xml:space="preserve"> </w:t>
      </w:r>
    </w:p>
    <w:p w14:paraId="352E3053" w14:textId="77777777" w:rsidR="00AC468F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588" w:type="dxa"/>
        <w:tblInd w:w="17" w:type="dxa"/>
        <w:tblCellMar>
          <w:top w:w="49" w:type="dxa"/>
          <w:left w:w="29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17"/>
        <w:gridCol w:w="9471"/>
      </w:tblGrid>
      <w:tr w:rsidR="00AC468F" w14:paraId="35BA785F" w14:textId="77777777">
        <w:trPr>
          <w:trHeight w:val="786"/>
        </w:trPr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28" w:space="0" w:color="DEEAF6"/>
              <w:right w:val="nil"/>
            </w:tcBorders>
            <w:shd w:val="clear" w:color="auto" w:fill="DEEBF7"/>
          </w:tcPr>
          <w:p w14:paraId="4800C17C" w14:textId="77777777" w:rsidR="00AC468F" w:rsidRDefault="00AC46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71" w:type="dxa"/>
            <w:tcBorders>
              <w:top w:val="single" w:sz="4" w:space="0" w:color="000000"/>
              <w:left w:val="nil"/>
              <w:bottom w:val="single" w:sz="28" w:space="0" w:color="DEEAF6"/>
              <w:right w:val="single" w:sz="4" w:space="0" w:color="000000"/>
            </w:tcBorders>
            <w:shd w:val="clear" w:color="auto" w:fill="DEEAF6"/>
          </w:tcPr>
          <w:p w14:paraId="600B8A03" w14:textId="77777777" w:rsidR="00AC468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OGGETTO: Domanda di partecipazione alla selezione per l'affidamento dell’incarico di responsabile servizio prevenzione e protezione (RSPP) ai sensi del testo unico sulla sicurezza - d.lgs. 09.04.2008 n. 81 e ss.mm.. </w:t>
            </w:r>
          </w:p>
        </w:tc>
      </w:tr>
    </w:tbl>
    <w:p w14:paraId="4DA8A1D6" w14:textId="77777777" w:rsidR="00AC468F" w:rsidRDefault="00000000">
      <w:pPr>
        <w:spacing w:after="146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ab/>
      </w:r>
      <w:r>
        <w:t xml:space="preserve"> </w:t>
      </w:r>
    </w:p>
    <w:p w14:paraId="595579F7" w14:textId="77777777" w:rsidR="00AC468F" w:rsidRDefault="00000000">
      <w:pPr>
        <w:spacing w:after="0" w:line="259" w:lineRule="auto"/>
        <w:ind w:left="0" w:firstLine="0"/>
        <w:jc w:val="center"/>
      </w:pPr>
      <w:r>
        <w:t xml:space="preserve">Il/la sottoscritto/a </w:t>
      </w:r>
    </w:p>
    <w:p w14:paraId="3F34CFCC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769" w:type="dxa"/>
        <w:tblInd w:w="6" w:type="dxa"/>
        <w:tblCellMar>
          <w:top w:w="40" w:type="dxa"/>
          <w:left w:w="4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562"/>
        <w:gridCol w:w="473"/>
        <w:gridCol w:w="89"/>
        <w:gridCol w:w="302"/>
        <w:gridCol w:w="436"/>
        <w:gridCol w:w="274"/>
        <w:gridCol w:w="188"/>
        <w:gridCol w:w="96"/>
        <w:gridCol w:w="345"/>
        <w:gridCol w:w="248"/>
        <w:gridCol w:w="158"/>
        <w:gridCol w:w="362"/>
        <w:gridCol w:w="66"/>
        <w:gridCol w:w="158"/>
        <w:gridCol w:w="310"/>
        <w:gridCol w:w="130"/>
        <w:gridCol w:w="290"/>
        <w:gridCol w:w="434"/>
        <w:gridCol w:w="439"/>
        <w:gridCol w:w="451"/>
        <w:gridCol w:w="425"/>
        <w:gridCol w:w="422"/>
        <w:gridCol w:w="422"/>
        <w:gridCol w:w="720"/>
      </w:tblGrid>
      <w:tr w:rsidR="00AC468F" w14:paraId="4305D0F3" w14:textId="77777777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814A17E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Cognome </w:t>
            </w:r>
          </w:p>
        </w:tc>
        <w:tc>
          <w:tcPr>
            <w:tcW w:w="77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A845D8D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2532DCAE" w14:textId="77777777">
        <w:trPr>
          <w:trHeight w:val="52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2DD551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Nome </w:t>
            </w:r>
          </w:p>
        </w:tc>
        <w:tc>
          <w:tcPr>
            <w:tcW w:w="77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D5280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3522A4B6" w14:textId="77777777">
        <w:trPr>
          <w:trHeight w:val="51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48D36F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Sesso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E4031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578B47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228721A6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5AE06346" w14:textId="77777777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15B7EE" w14:textId="77777777" w:rsidR="00AC468F" w:rsidRDefault="00000000">
            <w:pPr>
              <w:spacing w:after="0" w:line="259" w:lineRule="auto"/>
              <w:ind w:left="70" w:right="0" w:firstLine="0"/>
            </w:pPr>
            <w:r>
              <w:t xml:space="preserve">Provincia Di Nascita 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53DE8D3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19A572" w14:textId="77777777" w:rsidR="00AC468F" w:rsidRDefault="00000000">
            <w:pPr>
              <w:spacing w:after="0" w:line="259" w:lineRule="auto"/>
              <w:ind w:left="97" w:right="0" w:firstLine="0"/>
              <w:jc w:val="left"/>
            </w:pPr>
            <w:r>
              <w:t xml:space="preserve">Comune Di Nascita </w:t>
            </w:r>
          </w:p>
        </w:tc>
        <w:tc>
          <w:tcPr>
            <w:tcW w:w="4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ECC223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11A673C0" w14:textId="77777777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4D6BDB" w14:textId="77777777" w:rsidR="00AC468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DEEAF6"/>
              <w:right w:val="nil"/>
            </w:tcBorders>
            <w:shd w:val="clear" w:color="auto" w:fill="DEEAF6"/>
          </w:tcPr>
          <w:p w14:paraId="4E2F8FA4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0AE52B27" w14:textId="77777777">
        <w:trPr>
          <w:trHeight w:val="51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9B3592D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Data Di Nascita 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70F7A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DA8A00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ED2040" w14:textId="77777777" w:rsidR="00AC468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FB3A01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CEA7D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0ECAB1C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03" w:type="dxa"/>
            <w:gridSpan w:val="8"/>
            <w:tcBorders>
              <w:top w:val="single" w:sz="4" w:space="0" w:color="DEEAF6"/>
              <w:left w:val="single" w:sz="4" w:space="0" w:color="000000"/>
              <w:bottom w:val="single" w:sz="4" w:space="0" w:color="DEEAF6"/>
              <w:right w:val="nil"/>
            </w:tcBorders>
            <w:shd w:val="clear" w:color="auto" w:fill="DEEAF6"/>
          </w:tcPr>
          <w:p w14:paraId="626D01A6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46D23D76" w14:textId="77777777">
        <w:trPr>
          <w:trHeight w:val="51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B53596" w14:textId="77777777" w:rsidR="00AC468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99" w:type="dxa"/>
            <w:gridSpan w:val="24"/>
            <w:tcBorders>
              <w:top w:val="single" w:sz="4" w:space="0" w:color="DEEAF6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06D57ABC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3AE5CEC2" w14:textId="77777777">
        <w:trPr>
          <w:trHeight w:val="52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A8CB66E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Codice Fiscale 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3F5647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DDC41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9B8D8E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6636B8" w14:textId="77777777" w:rsidR="00AC468F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34DDCA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17BCA7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AD2A6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40E385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655C60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95C0D8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713DC96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023038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F00CA5C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5FE231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575698A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45E90C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009B623F" w14:textId="77777777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39AA7E" w14:textId="77777777" w:rsidR="00AC468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4E583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0B8F4536" w14:textId="77777777">
        <w:trPr>
          <w:trHeight w:val="51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14AEB3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Indirizzo </w:t>
            </w:r>
          </w:p>
        </w:tc>
        <w:tc>
          <w:tcPr>
            <w:tcW w:w="77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7F027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07344DCC" w14:textId="77777777">
        <w:trPr>
          <w:trHeight w:val="51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5EED41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Provincia Residenza </w:t>
            </w: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C098C6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B1CCAF" w14:textId="77777777" w:rsidR="00AC468F" w:rsidRDefault="00000000">
            <w:pPr>
              <w:spacing w:after="0" w:line="259" w:lineRule="auto"/>
              <w:ind w:left="54" w:right="0" w:firstLine="0"/>
              <w:jc w:val="left"/>
            </w:pPr>
            <w:r>
              <w:t xml:space="preserve">Comune Residenza </w:t>
            </w:r>
          </w:p>
        </w:tc>
        <w:tc>
          <w:tcPr>
            <w:tcW w:w="37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060681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3CDEBEF6" w14:textId="77777777">
        <w:trPr>
          <w:trHeight w:val="51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9930CC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CAP </w:t>
            </w:r>
          </w:p>
        </w:tc>
        <w:tc>
          <w:tcPr>
            <w:tcW w:w="2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F1E9F6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2AA952EB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76C4066A" w14:textId="77777777">
        <w:trPr>
          <w:trHeight w:val="52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50C90B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Telefono </w:t>
            </w:r>
          </w:p>
        </w:tc>
        <w:tc>
          <w:tcPr>
            <w:tcW w:w="2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3D977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E99735" w14:textId="77777777" w:rsidR="00AC468F" w:rsidRDefault="00000000">
            <w:pPr>
              <w:spacing w:after="0" w:line="259" w:lineRule="auto"/>
              <w:ind w:left="88" w:right="0" w:firstLine="0"/>
              <w:jc w:val="left"/>
            </w:pPr>
            <w:r>
              <w:t xml:space="preserve">Telefono Cellulare </w:t>
            </w:r>
          </w:p>
        </w:tc>
        <w:tc>
          <w:tcPr>
            <w:tcW w:w="2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5AD5AC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7CF688E2" w14:textId="77777777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371607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t xml:space="preserve">E-Mail </w:t>
            </w:r>
          </w:p>
        </w:tc>
        <w:tc>
          <w:tcPr>
            <w:tcW w:w="35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54FEC2" w14:textId="77777777" w:rsidR="00AC468F" w:rsidRDefault="00000000">
            <w:pPr>
              <w:spacing w:after="0" w:line="259" w:lineRule="auto"/>
              <w:ind w:left="71" w:right="0" w:firstLine="0"/>
              <w:jc w:val="left"/>
            </w:pPr>
            <w:r>
              <w:t xml:space="preserve"> </w:t>
            </w:r>
          </w:p>
        </w:tc>
        <w:tc>
          <w:tcPr>
            <w:tcW w:w="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BE27C1" w14:textId="77777777" w:rsidR="00AC468F" w:rsidRDefault="00000000">
            <w:pPr>
              <w:spacing w:after="0" w:line="259" w:lineRule="auto"/>
              <w:ind w:left="71" w:right="0" w:firstLine="0"/>
              <w:jc w:val="left"/>
            </w:pPr>
            <w:r>
              <w:t xml:space="preserve">PEC </w:t>
            </w:r>
          </w:p>
        </w:tc>
        <w:tc>
          <w:tcPr>
            <w:tcW w:w="3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07D156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72B50BFD" w14:textId="77777777">
        <w:trPr>
          <w:trHeight w:val="592"/>
        </w:trPr>
        <w:tc>
          <w:tcPr>
            <w:tcW w:w="4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8EE5298" w14:textId="77777777" w:rsidR="00AC468F" w:rsidRDefault="00000000">
            <w:pPr>
              <w:spacing w:after="25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INDIRIZZO PRESSO IL QUALE DESIDERA </w:t>
            </w:r>
          </w:p>
          <w:p w14:paraId="09E35AE0" w14:textId="77777777" w:rsidR="00AC468F" w:rsidRDefault="00000000">
            <w:pPr>
              <w:spacing w:after="25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RICEVERE COMUNICAZIONI INERENTI </w:t>
            </w:r>
          </w:p>
          <w:p w14:paraId="72220C0D" w14:textId="77777777" w:rsidR="00AC468F" w:rsidRDefault="00000000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 xml:space="preserve">ALLA PRESENTE PROCEDURA  </w:t>
            </w:r>
          </w:p>
          <w:p w14:paraId="1F355645" w14:textId="77777777" w:rsidR="00AC468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3B5F2B" w14:textId="77777777" w:rsidR="00AC468F" w:rsidRDefault="00000000">
            <w:pPr>
              <w:spacing w:after="154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CBEE71C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C468F" w14:paraId="39EA6932" w14:textId="77777777">
        <w:trPr>
          <w:trHeight w:val="479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DBA1" w14:textId="77777777" w:rsidR="00AC468F" w:rsidRDefault="00AC468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78B668F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70D276B5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20EBE6" w14:textId="77777777" w:rsidR="00AC468F" w:rsidRDefault="00000000">
      <w:pPr>
        <w:pStyle w:val="Titolo1"/>
        <w:ind w:right="53"/>
      </w:pPr>
      <w:r>
        <w:t xml:space="preserve">CHIEDE </w:t>
      </w:r>
    </w:p>
    <w:p w14:paraId="6B06B0FE" w14:textId="77777777" w:rsidR="00AC468F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7AC0E353" w14:textId="384B385E" w:rsidR="00AC468F" w:rsidRDefault="00000000">
      <w:pPr>
        <w:ind w:left="-5" w:right="46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selettiva comparativa, per il conferimento dell'incarico di Responsabile del Servizio di Prevenzione e Protezione (R.S.P.P.) ex d.lgs. n. 81/ 2008 presso l’Istituto Comprensivo di </w:t>
      </w:r>
      <w:r w:rsidR="00E80292">
        <w:t>Lagonegro</w:t>
      </w:r>
      <w:r>
        <w:t xml:space="preserve">, come specificato nell’Avviso di selezione. </w:t>
      </w:r>
    </w:p>
    <w:p w14:paraId="54DDEC73" w14:textId="77777777" w:rsidR="00AC468F" w:rsidRDefault="00000000">
      <w:pPr>
        <w:ind w:left="-5" w:right="46"/>
      </w:pPr>
      <w:r>
        <w:lastRenderedPageBreak/>
        <w:t xml:space="preserve">A tal fine, ai sensi degli artt. 46 e 47 del D.P.R. 28 dicembre 2000, n. 445 e consapevole che le dichiarazioni mendaci sono punite ai sensi degli artt. 483, 495, 496 del Codice Penale e delle leggi speciali in materia </w:t>
      </w:r>
    </w:p>
    <w:p w14:paraId="60C4D702" w14:textId="77777777" w:rsidR="00AC468F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7A7962C1" w14:textId="77777777" w:rsidR="00AC468F" w:rsidRDefault="00000000">
      <w:pPr>
        <w:pStyle w:val="Titolo1"/>
      </w:pPr>
      <w:r>
        <w:t xml:space="preserve">DICHIARA </w:t>
      </w:r>
    </w:p>
    <w:p w14:paraId="1DCE900F" w14:textId="77777777" w:rsidR="00AC468F" w:rsidRDefault="00000000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1879525D" w14:textId="77777777" w:rsidR="00AC468F" w:rsidRDefault="00000000">
      <w:pPr>
        <w:ind w:left="-5" w:right="46"/>
      </w:pPr>
      <w:r>
        <w:t xml:space="preserve">Sotto la propria responsabilità di essere in possesso, a pena di esclusione, dei seguenti requisiti: </w:t>
      </w:r>
    </w:p>
    <w:p w14:paraId="01597522" w14:textId="77777777" w:rsidR="00AC468F" w:rsidRDefault="00000000">
      <w:pPr>
        <w:numPr>
          <w:ilvl w:val="0"/>
          <w:numId w:val="1"/>
        </w:numPr>
        <w:ind w:right="46" w:hanging="232"/>
      </w:pPr>
      <w:r>
        <w:t xml:space="preserve">cittadinanza italiana o di uno degli Stati membri dell'Unione Europea (indicare Stato)_________________; </w:t>
      </w:r>
    </w:p>
    <w:p w14:paraId="5FEF476E" w14:textId="77777777" w:rsidR="00AC468F" w:rsidRDefault="00000000">
      <w:pPr>
        <w:numPr>
          <w:ilvl w:val="0"/>
          <w:numId w:val="1"/>
        </w:numPr>
        <w:ind w:right="46" w:hanging="232"/>
      </w:pPr>
      <w:r>
        <w:t xml:space="preserve">godimento dei diritti civili e politici; </w:t>
      </w:r>
    </w:p>
    <w:p w14:paraId="79943BFF" w14:textId="77777777" w:rsidR="00AC468F" w:rsidRDefault="00000000">
      <w:pPr>
        <w:ind w:left="-5" w:right="46"/>
      </w:pPr>
      <w:r>
        <w:t xml:space="preserve">e) non aver riportato condanne penali e non essere destinatario di provvedimenti che riguardino l'applicazione di misure di prevenzione, di decisioni civili e di provvedimenti amministrativi iscritti nel casellario giudiziale; </w:t>
      </w:r>
    </w:p>
    <w:p w14:paraId="46CEA6AA" w14:textId="77777777" w:rsidR="00AC468F" w:rsidRDefault="00000000">
      <w:pPr>
        <w:numPr>
          <w:ilvl w:val="0"/>
          <w:numId w:val="2"/>
        </w:numPr>
        <w:ind w:right="46" w:hanging="266"/>
      </w:pPr>
      <w:r>
        <w:t xml:space="preserve">insussistenza delle cause di esclusione dalla partecipazione alle gare previste dall'art. 38, 1 comma, lettere a), b), c), d), e), f ), g), h), i), l), m) del D. Lgs. 163/06. </w:t>
      </w:r>
    </w:p>
    <w:p w14:paraId="00DC9982" w14:textId="77777777" w:rsidR="00AC468F" w:rsidRDefault="00000000">
      <w:pPr>
        <w:ind w:left="-5" w:right="46"/>
      </w:pPr>
      <w:r>
        <w:t xml:space="preserve">La dichiarazione deve riportare anche l'espressa indicazione delle eventuali condanne soggette al beneficio della non menzione e va resa anche se negativa. </w:t>
      </w:r>
    </w:p>
    <w:p w14:paraId="29F9CA39" w14:textId="77777777" w:rsidR="00AC468F" w:rsidRDefault="00000000">
      <w:pPr>
        <w:numPr>
          <w:ilvl w:val="0"/>
          <w:numId w:val="2"/>
        </w:numPr>
        <w:ind w:right="46" w:hanging="266"/>
      </w:pPr>
      <w:r>
        <w:t xml:space="preserve">capacità e requisiti professionali previsti dall'art. 32 del </w:t>
      </w:r>
      <w:proofErr w:type="spellStart"/>
      <w:r>
        <w:t>D.Lgs.</w:t>
      </w:r>
      <w:proofErr w:type="spellEnd"/>
      <w:r>
        <w:t xml:space="preserve"> n. 81/2008, nonché dei mezzi idonei allo svolgimento dell'incarico; </w:t>
      </w:r>
    </w:p>
    <w:p w14:paraId="6ECFB6CF" w14:textId="77777777" w:rsidR="00AC468F" w:rsidRDefault="00000000">
      <w:pPr>
        <w:numPr>
          <w:ilvl w:val="0"/>
          <w:numId w:val="2"/>
        </w:numPr>
        <w:ind w:right="46" w:hanging="266"/>
      </w:pPr>
      <w:r>
        <w:t xml:space="preserve">nel caso di professionisti, iscrizione presso il competente ordine professionale; </w:t>
      </w:r>
    </w:p>
    <w:p w14:paraId="31A52131" w14:textId="77777777" w:rsidR="00AC468F" w:rsidRDefault="00000000">
      <w:pPr>
        <w:numPr>
          <w:ilvl w:val="0"/>
          <w:numId w:val="2"/>
        </w:numPr>
        <w:spacing w:after="112"/>
        <w:ind w:right="46" w:hanging="266"/>
      </w:pPr>
      <w:r>
        <w:t xml:space="preserve">titolo di studio ___________________________________________________________conseguito presso </w:t>
      </w:r>
    </w:p>
    <w:p w14:paraId="26F72BF2" w14:textId="77777777" w:rsidR="00AC468F" w:rsidRDefault="00000000">
      <w:pPr>
        <w:spacing w:after="109"/>
        <w:ind w:left="-5" w:right="46"/>
      </w:pPr>
      <w:r>
        <w:t xml:space="preserve">____________________________________________________________ con votazione di ______________; </w:t>
      </w:r>
    </w:p>
    <w:p w14:paraId="735D9FE7" w14:textId="77777777" w:rsidR="00AC468F" w:rsidRDefault="00000000">
      <w:pPr>
        <w:numPr>
          <w:ilvl w:val="0"/>
          <w:numId w:val="2"/>
        </w:numPr>
        <w:spacing w:line="356" w:lineRule="auto"/>
        <w:ind w:right="46" w:hanging="266"/>
      </w:pPr>
      <w:r>
        <w:t xml:space="preserve">di essere/NON essere dipendente presso la seguente pubblica amministrazione __________________________ in qualità di_________________________________(nel primo caso allegare autorizzazione del Dirigente) </w:t>
      </w:r>
    </w:p>
    <w:p w14:paraId="69CC5B93" w14:textId="77777777" w:rsidR="00AC468F" w:rsidRDefault="00000000">
      <w:pPr>
        <w:numPr>
          <w:ilvl w:val="0"/>
          <w:numId w:val="2"/>
        </w:numPr>
        <w:ind w:right="46" w:hanging="266"/>
      </w:pPr>
      <w:r>
        <w:t xml:space="preserve">Di essere in possesso dei seguenti titoli come riportati nel curriculum vitae: </w:t>
      </w:r>
    </w:p>
    <w:p w14:paraId="5FE1FD94" w14:textId="77777777" w:rsidR="00AC468F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780" w:type="dxa"/>
        <w:tblInd w:w="12" w:type="dxa"/>
        <w:tblCellMar>
          <w:top w:w="0" w:type="dxa"/>
          <w:left w:w="5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234"/>
        <w:gridCol w:w="1418"/>
        <w:gridCol w:w="1417"/>
        <w:gridCol w:w="1711"/>
      </w:tblGrid>
      <w:tr w:rsidR="00AC468F" w14:paraId="11AFEBF5" w14:textId="77777777">
        <w:trPr>
          <w:trHeight w:val="769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7BC9F52C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>Titoli culturali e professionali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DCF9418" w14:textId="77777777" w:rsidR="00AC468F" w:rsidRDefault="00000000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  <w:color w:val="231F20"/>
              </w:rPr>
              <w:t xml:space="preserve">Punti </w:t>
            </w:r>
          </w:p>
          <w:p w14:paraId="6F7120FA" w14:textId="77777777" w:rsidR="00AC468F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231F20"/>
                <w:sz w:val="18"/>
              </w:rPr>
              <w:t>(attribuito dal candidato)</w:t>
            </w:r>
            <w:r>
              <w:rPr>
                <w:sz w:val="18"/>
                <w:vertAlign w:val="superscript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  <w:vAlign w:val="bottom"/>
          </w:tcPr>
          <w:p w14:paraId="620B02DD" w14:textId="77777777" w:rsidR="00AC468F" w:rsidRDefault="00000000">
            <w:pPr>
              <w:spacing w:after="55" w:line="237" w:lineRule="auto"/>
              <w:ind w:left="449" w:right="0" w:hanging="283"/>
              <w:jc w:val="left"/>
            </w:pPr>
            <w:r>
              <w:rPr>
                <w:b/>
                <w:color w:val="231F20"/>
              </w:rPr>
              <w:t xml:space="preserve">Punteggio max </w:t>
            </w:r>
          </w:p>
          <w:p w14:paraId="5B79D5CA" w14:textId="77777777" w:rsidR="00AC468F" w:rsidRDefault="00000000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6C0B89BC" w14:textId="77777777" w:rsidR="00AC468F" w:rsidRDefault="00000000">
            <w:pPr>
              <w:spacing w:after="0" w:line="259" w:lineRule="auto"/>
              <w:ind w:left="92" w:right="0" w:hanging="12"/>
              <w:jc w:val="left"/>
            </w:pPr>
            <w:r>
              <w:rPr>
                <w:b/>
                <w:color w:val="231F20"/>
              </w:rPr>
              <w:t>Riservato alla commissione</w:t>
            </w:r>
            <w:r>
              <w:t xml:space="preserve"> </w:t>
            </w:r>
          </w:p>
        </w:tc>
      </w:tr>
      <w:tr w:rsidR="00AC468F" w14:paraId="30ACE8AB" w14:textId="77777777">
        <w:trPr>
          <w:trHeight w:val="41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C000"/>
            <w:vAlign w:val="center"/>
          </w:tcPr>
          <w:p w14:paraId="24FBD6D2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>Titoli di studio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C000"/>
          </w:tcPr>
          <w:p w14:paraId="6C6CEE55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C000"/>
          </w:tcPr>
          <w:p w14:paraId="2A002DFD" w14:textId="77777777" w:rsidR="00AC468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C000"/>
          </w:tcPr>
          <w:p w14:paraId="63F1072B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4E22AA83" w14:textId="77777777">
        <w:trPr>
          <w:trHeight w:val="41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7466BF1C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>Diploma di laurea magistrale*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24BE90F5" w14:textId="77777777" w:rsidR="00AC468F" w:rsidRDefault="00000000">
            <w:pPr>
              <w:spacing w:after="0" w:line="259" w:lineRule="auto"/>
              <w:ind w:left="0" w:right="94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3DCBBD2D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4C254DB3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48E6BFBA" w14:textId="77777777">
        <w:trPr>
          <w:trHeight w:val="41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22F43F4E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>Diploma di laurea triennale*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F2D5367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58E55582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710E33D1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788A9B45" w14:textId="77777777">
        <w:trPr>
          <w:trHeight w:val="408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57562480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>Diploma scuola secondaria II grado*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1EC32BDA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40760C82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BCAA78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71E4D995" w14:textId="77777777">
        <w:trPr>
          <w:trHeight w:val="41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7873981B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>Iscrizione Albi Professionali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59F2F56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46E79C88" w14:textId="77777777" w:rsidR="00AC468F" w:rsidRDefault="0000000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3E6CE047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4FD348DE" w14:textId="77777777">
        <w:trPr>
          <w:trHeight w:val="67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737C2881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>Iscrizione ad un ordine professionale (</w:t>
            </w:r>
            <w:proofErr w:type="spellStart"/>
            <w:r>
              <w:rPr>
                <w:color w:val="231F20"/>
              </w:rPr>
              <w:t>p.ti</w:t>
            </w:r>
            <w:proofErr w:type="spellEnd"/>
            <w:r>
              <w:rPr>
                <w:color w:val="231F20"/>
              </w:rPr>
              <w:t xml:space="preserve"> 1 per ogni iscrizione)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7D2AD4F8" w14:textId="77777777" w:rsidR="00AC468F" w:rsidRDefault="00000000">
            <w:pPr>
              <w:spacing w:after="0" w:line="259" w:lineRule="auto"/>
              <w:ind w:left="419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6F3934E3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0AEDFFB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0F49C55F" w14:textId="77777777" w:rsidTr="00F82CB4">
        <w:trPr>
          <w:trHeight w:val="555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38007CC6" w14:textId="6441F8C8" w:rsidR="00AC468F" w:rsidRDefault="00000000" w:rsidP="00F82CB4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 xml:space="preserve">Iscrizione albo degli esperti di prevenzioni incendi del Ministero degli Interni </w:t>
            </w:r>
            <w:proofErr w:type="spellStart"/>
            <w:r>
              <w:rPr>
                <w:color w:val="231F20"/>
              </w:rPr>
              <w:t>p.ti</w:t>
            </w:r>
            <w:proofErr w:type="spellEnd"/>
            <w:r>
              <w:rPr>
                <w:color w:val="231F20"/>
              </w:rPr>
              <w:t xml:space="preserve"> 10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5BF9512" w14:textId="77777777" w:rsidR="00AC468F" w:rsidRDefault="00000000">
            <w:pPr>
              <w:spacing w:after="0" w:line="259" w:lineRule="auto"/>
              <w:ind w:left="407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21C67E8D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56F1A4BD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66F8286C" w14:textId="77777777" w:rsidTr="0028749D">
        <w:trPr>
          <w:trHeight w:val="407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1C2597C5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>Iscrizione degli esperti in acustica</w:t>
            </w:r>
            <w:r>
              <w:t xml:space="preserve"> </w:t>
            </w:r>
            <w:proofErr w:type="spellStart"/>
            <w:r>
              <w:t>p.ti</w:t>
            </w:r>
            <w:proofErr w:type="spellEnd"/>
            <w:r>
              <w:t xml:space="preserve"> 10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693C1444" w14:textId="77777777" w:rsidR="00AC468F" w:rsidRDefault="00000000">
            <w:pPr>
              <w:spacing w:after="0" w:line="259" w:lineRule="auto"/>
              <w:ind w:left="407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40E25B48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46D4A62F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63A658BC" w14:textId="77777777">
        <w:trPr>
          <w:trHeight w:val="41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59339EC9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>Esperienza specifica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2C5F5FE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61EF2DC8" w14:textId="77777777" w:rsidR="00AC468F" w:rsidRDefault="0000000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2FBC3E14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419F9DF4" w14:textId="77777777">
        <w:trPr>
          <w:trHeight w:val="619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7FA70B78" w14:textId="77777777" w:rsidR="00AC468F" w:rsidRDefault="00000000">
            <w:pPr>
              <w:spacing w:after="0" w:line="259" w:lineRule="auto"/>
              <w:ind w:left="50" w:right="0" w:firstLine="0"/>
            </w:pPr>
            <w:r>
              <w:rPr>
                <w:color w:val="231F20"/>
              </w:rPr>
              <w:t xml:space="preserve">Personale di ruolo presso questa istituzione scolastica </w:t>
            </w:r>
            <w:r>
              <w:t>(</w:t>
            </w:r>
            <w:proofErr w:type="spellStart"/>
            <w:r>
              <w:t>p.ti</w:t>
            </w:r>
            <w:proofErr w:type="spellEnd"/>
            <w:r>
              <w:t xml:space="preserve"> 8 per ogni anno di servizio di ruolo)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466FFF5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51A48DE4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80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30E44E61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69226063" w14:textId="77777777">
        <w:trPr>
          <w:trHeight w:val="557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bottom"/>
          </w:tcPr>
          <w:p w14:paraId="237B74C1" w14:textId="77777777" w:rsidR="00AC468F" w:rsidRDefault="00000000">
            <w:pPr>
              <w:spacing w:after="0" w:line="259" w:lineRule="auto"/>
              <w:ind w:left="50" w:right="0" w:firstLine="0"/>
            </w:pPr>
            <w:r>
              <w:rPr>
                <w:color w:val="231F20"/>
              </w:rPr>
              <w:t xml:space="preserve">Personale di ruolo presso altra istituzione scolastica </w:t>
            </w:r>
            <w:r>
              <w:t>(</w:t>
            </w:r>
            <w:proofErr w:type="spellStart"/>
            <w:r>
              <w:t>p.ti</w:t>
            </w:r>
            <w:proofErr w:type="spellEnd"/>
            <w:r>
              <w:t xml:space="preserve"> 4 per ogni anno di servizio di ruolo)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  <w:vAlign w:val="center"/>
          </w:tcPr>
          <w:p w14:paraId="523AE528" w14:textId="77777777" w:rsidR="00AC468F" w:rsidRDefault="00000000">
            <w:pPr>
              <w:spacing w:after="0" w:line="259" w:lineRule="auto"/>
              <w:ind w:left="407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38760F97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2440E874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251853D1" w14:textId="77777777">
        <w:trPr>
          <w:trHeight w:val="1073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66D8A348" w14:textId="77777777" w:rsidR="00AC468F" w:rsidRDefault="00000000">
            <w:pPr>
              <w:spacing w:after="0" w:line="259" w:lineRule="auto"/>
              <w:ind w:left="50" w:right="481" w:firstLine="0"/>
              <w:jc w:val="left"/>
            </w:pPr>
            <w:r>
              <w:rPr>
                <w:color w:val="231F20"/>
              </w:rPr>
              <w:t>Per ogni esperienza maturata nel settore c/o istituzioni scolastiche in qualità di RSPP (</w:t>
            </w:r>
            <w:proofErr w:type="spellStart"/>
            <w:r>
              <w:rPr>
                <w:color w:val="231F20"/>
              </w:rPr>
              <w:t>p.ti</w:t>
            </w:r>
            <w:proofErr w:type="spellEnd"/>
            <w:r>
              <w:rPr>
                <w:color w:val="231F20"/>
              </w:rPr>
              <w:t xml:space="preserve"> 1 per ogni esperienza)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1FFD01E3" w14:textId="77777777" w:rsidR="00AC468F" w:rsidRDefault="00000000">
            <w:pPr>
              <w:spacing w:after="0" w:line="259" w:lineRule="auto"/>
              <w:ind w:left="383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483E1730" w14:textId="77777777" w:rsidR="00AC468F" w:rsidRDefault="0000000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110C6F5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106D35EE" w14:textId="77777777">
        <w:trPr>
          <w:trHeight w:val="989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31545264" w14:textId="77777777" w:rsidR="00AC468F" w:rsidRDefault="00000000">
            <w:pPr>
              <w:spacing w:after="27" w:line="259" w:lineRule="auto"/>
              <w:ind w:left="50" w:right="0" w:firstLine="0"/>
              <w:jc w:val="left"/>
            </w:pPr>
            <w:r>
              <w:rPr>
                <w:color w:val="231F20"/>
              </w:rPr>
              <w:lastRenderedPageBreak/>
              <w:t xml:space="preserve">Per ogni esperienza maturata nel settore c/o Enti pubblici </w:t>
            </w:r>
          </w:p>
          <w:p w14:paraId="0AE99B86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>In qualità di RSPP (</w:t>
            </w:r>
            <w:proofErr w:type="spellStart"/>
            <w:r>
              <w:rPr>
                <w:color w:val="231F20"/>
              </w:rPr>
              <w:t>p.ti</w:t>
            </w:r>
            <w:proofErr w:type="spellEnd"/>
            <w:r>
              <w:rPr>
                <w:color w:val="231F20"/>
              </w:rPr>
              <w:t xml:space="preserve"> 1 per ogni esperienza)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3F002B50" w14:textId="77777777" w:rsidR="00AC468F" w:rsidRDefault="00000000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048A686B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4CD487D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1F288C33" w14:textId="77777777">
        <w:trPr>
          <w:trHeight w:val="41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48BA9C9D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>Frequenza corsi di Formazione/Specializzazione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3A1712D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223BB4B4" w14:textId="77777777" w:rsidR="00AC468F" w:rsidRDefault="0000000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67902000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7CDB80E7" w14:textId="77777777">
        <w:trPr>
          <w:trHeight w:val="696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71973F17" w14:textId="7F02A661" w:rsidR="00AC468F" w:rsidRDefault="00000000">
            <w:pPr>
              <w:spacing w:after="0" w:line="259" w:lineRule="auto"/>
              <w:ind w:left="50" w:right="0" w:firstLine="0"/>
            </w:pPr>
            <w:r>
              <w:rPr>
                <w:color w:val="231F20"/>
              </w:rPr>
              <w:t xml:space="preserve">Per ogni corso di formazione frequentato e coerente con il profilo richiesto </w:t>
            </w:r>
            <w:r>
              <w:t>(</w:t>
            </w:r>
            <w:proofErr w:type="spellStart"/>
            <w:r>
              <w:t>p.ti</w:t>
            </w:r>
            <w:proofErr w:type="spellEnd"/>
            <w:r>
              <w:t xml:space="preserve"> 1 </w:t>
            </w:r>
            <w:r w:rsidR="00E80292">
              <w:t>per</w:t>
            </w:r>
            <w:r>
              <w:t xml:space="preserve"> ogni corso)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  <w:vAlign w:val="center"/>
          </w:tcPr>
          <w:p w14:paraId="525C48E5" w14:textId="77777777" w:rsidR="00AC468F" w:rsidRDefault="00000000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396556A1" w14:textId="77777777" w:rsidR="00AC468F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7FB9255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3CBD08F1" w14:textId="77777777">
        <w:trPr>
          <w:trHeight w:val="733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0BED2491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 xml:space="preserve">Frequenza corso formazione per formatori </w:t>
            </w:r>
            <w:r>
              <w:t>(</w:t>
            </w:r>
            <w:proofErr w:type="spellStart"/>
            <w:r>
              <w:t>p.ti</w:t>
            </w:r>
            <w:proofErr w:type="spellEnd"/>
            <w:r>
              <w:t xml:space="preserve"> 1 per ogni corso)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23A091E3" w14:textId="77777777" w:rsidR="00AC468F" w:rsidRDefault="00000000">
            <w:pPr>
              <w:spacing w:after="0" w:line="259" w:lineRule="auto"/>
              <w:ind w:left="137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620988AE" w14:textId="77777777" w:rsidR="00AC468F" w:rsidRDefault="0000000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22CD6589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1D462F73" w14:textId="77777777">
        <w:trPr>
          <w:trHeight w:val="409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3B0CED07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>Attestato di idoneità addetto antincendio rischio elevato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79EDF976" w14:textId="77777777" w:rsidR="00AC468F" w:rsidRDefault="00000000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39880E7E" w14:textId="77777777" w:rsidR="00AC468F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  <w:p w14:paraId="33A0BD88" w14:textId="77777777" w:rsidR="00AC468F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3893E85E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15E7CAE5" w14:textId="77777777">
        <w:trPr>
          <w:trHeight w:val="408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28970554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>Docenza corsi di Formazione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44B423FC" w14:textId="77777777" w:rsidR="00AC468F" w:rsidRDefault="00000000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4DD5446D" w14:textId="77777777" w:rsidR="00AC468F" w:rsidRDefault="0000000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9AEE730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78934473" w14:textId="77777777" w:rsidTr="00BA6159">
        <w:trPr>
          <w:trHeight w:val="418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027ED6EE" w14:textId="1753C790" w:rsidR="00AC468F" w:rsidRDefault="00000000" w:rsidP="00BA6159">
            <w:pPr>
              <w:spacing w:after="55" w:line="237" w:lineRule="auto"/>
              <w:ind w:left="50" w:right="0" w:firstLine="0"/>
              <w:jc w:val="left"/>
            </w:pPr>
            <w:r>
              <w:rPr>
                <w:color w:val="231F20"/>
              </w:rPr>
              <w:t xml:space="preserve">Per ciascuna docenza in corsi di formazione </w:t>
            </w:r>
            <w:r>
              <w:t>(</w:t>
            </w:r>
            <w:proofErr w:type="spellStart"/>
            <w:r>
              <w:t>p.ti</w:t>
            </w:r>
            <w:proofErr w:type="spellEnd"/>
            <w:r>
              <w:t xml:space="preserve"> 1 per ogni docenza)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57081DBC" w14:textId="77777777" w:rsidR="00AC468F" w:rsidRDefault="00000000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6D6994C1" w14:textId="77777777" w:rsidR="00AC468F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67CB0B2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31577156" w14:textId="77777777" w:rsidTr="00BA6159">
        <w:trPr>
          <w:trHeight w:val="568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44B5DAED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 xml:space="preserve">Per ciascuna docenza in corsi antincendio </w:t>
            </w:r>
            <w:r>
              <w:t>(</w:t>
            </w:r>
            <w:proofErr w:type="spellStart"/>
            <w:r>
              <w:t>p.ti</w:t>
            </w:r>
            <w:proofErr w:type="spellEnd"/>
            <w:r>
              <w:t xml:space="preserve"> 1 per ogni docenza)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F9C8659" w14:textId="77777777" w:rsidR="00AC468F" w:rsidRDefault="00000000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02DACC6B" w14:textId="77777777" w:rsidR="00AC468F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1EE0CE4F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AC468F" w14:paraId="3B45A2D2" w14:textId="77777777">
        <w:trPr>
          <w:trHeight w:val="410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02A3C969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 xml:space="preserve">Punteggio assegnato dalla commissione esaminatrice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  <w:vAlign w:val="center"/>
          </w:tcPr>
          <w:p w14:paraId="60727A77" w14:textId="77777777" w:rsidR="00AC468F" w:rsidRDefault="00000000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color w:val="231F20"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bottom"/>
          </w:tcPr>
          <w:p w14:paraId="22D0FF5A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b/>
                <w:color w:val="231F20"/>
              </w:rPr>
              <w:t xml:space="preserve">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  <w:vAlign w:val="center"/>
          </w:tcPr>
          <w:p w14:paraId="46E0DB30" w14:textId="77777777" w:rsidR="00AC468F" w:rsidRDefault="00000000">
            <w:pPr>
              <w:spacing w:after="0" w:line="259" w:lineRule="auto"/>
              <w:ind w:left="52" w:right="0" w:firstLine="0"/>
              <w:jc w:val="left"/>
            </w:pPr>
            <w:r>
              <w:rPr>
                <w:b/>
                <w:color w:val="231F20"/>
              </w:rPr>
              <w:t xml:space="preserve"> </w:t>
            </w:r>
          </w:p>
        </w:tc>
      </w:tr>
      <w:tr w:rsidR="00AC468F" w14:paraId="692A21F5" w14:textId="77777777">
        <w:trPr>
          <w:trHeight w:val="749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798418B8" w14:textId="77777777" w:rsidR="00AC468F" w:rsidRDefault="00000000">
            <w:pPr>
              <w:spacing w:after="0" w:line="259" w:lineRule="auto"/>
              <w:ind w:left="50" w:right="0" w:firstLine="0"/>
              <w:jc w:val="left"/>
            </w:pPr>
            <w:r>
              <w:rPr>
                <w:color w:val="231F20"/>
              </w:rPr>
              <w:t xml:space="preserve">Valutazione del profilo professionale del RSPP qualitativo e quantitativo degli incarichi (massimo 30 </w:t>
            </w:r>
            <w:proofErr w:type="spellStart"/>
            <w:r>
              <w:rPr>
                <w:color w:val="231F20"/>
              </w:rPr>
              <w:t>P.ti</w:t>
            </w:r>
            <w:proofErr w:type="spellEnd"/>
            <w:r>
              <w:rPr>
                <w:color w:val="231F20"/>
              </w:rPr>
              <w:t xml:space="preserve">)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5BB54127" w14:textId="77777777" w:rsidR="00AC468F" w:rsidRDefault="00000000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53916E2D" w14:textId="77777777" w:rsidR="00AC468F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  <w:vAlign w:val="center"/>
          </w:tcPr>
          <w:p w14:paraId="0D3C9B9A" w14:textId="77777777" w:rsidR="00AC468F" w:rsidRDefault="00000000">
            <w:pPr>
              <w:spacing w:after="0" w:line="259" w:lineRule="auto"/>
              <w:ind w:left="95" w:right="0" w:firstLine="0"/>
              <w:jc w:val="center"/>
            </w:pPr>
            <w:r>
              <w:t xml:space="preserve"> </w:t>
            </w:r>
          </w:p>
        </w:tc>
      </w:tr>
      <w:tr w:rsidR="00AC468F" w14:paraId="58B64694" w14:textId="77777777">
        <w:trPr>
          <w:trHeight w:val="418"/>
        </w:trPr>
        <w:tc>
          <w:tcPr>
            <w:tcW w:w="52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  <w:vAlign w:val="center"/>
          </w:tcPr>
          <w:p w14:paraId="1065AAFE" w14:textId="77777777" w:rsidR="00AC468F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b/>
                <w:color w:val="231F20"/>
              </w:rPr>
              <w:t xml:space="preserve">TOTALE </w:t>
            </w:r>
          </w:p>
        </w:tc>
        <w:tc>
          <w:tcPr>
            <w:tcW w:w="141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275D96D6" w14:textId="77777777" w:rsidR="00AC468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EEAF6"/>
          </w:tcPr>
          <w:p w14:paraId="4C704AEF" w14:textId="77777777" w:rsidR="00AC468F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0"/>
              </w:rPr>
              <w:t xml:space="preserve">-- </w:t>
            </w:r>
          </w:p>
        </w:tc>
        <w:tc>
          <w:tcPr>
            <w:tcW w:w="171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9CC2E5"/>
          </w:tcPr>
          <w:p w14:paraId="0AF79FB3" w14:textId="77777777" w:rsidR="00AC468F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63BE9094" w14:textId="77777777" w:rsidR="00AC468F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0BD5E6D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*titoli non cumulabili </w:t>
      </w:r>
      <w:r>
        <w:rPr>
          <w:sz w:val="20"/>
        </w:rPr>
        <w:t xml:space="preserve">sarà valutato il titolo superiore.  </w:t>
      </w:r>
    </w:p>
    <w:p w14:paraId="1BDC3B37" w14:textId="77777777" w:rsidR="00AC468F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AD8689F" w14:textId="77777777" w:rsidR="00AC468F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B328C15" w14:textId="77777777" w:rsidR="00AC468F" w:rsidRDefault="00000000">
      <w:pPr>
        <w:pStyle w:val="Titolo1"/>
        <w:ind w:right="57"/>
      </w:pPr>
      <w:r>
        <w:t xml:space="preserve">DICHIARA ALTRESÌ </w:t>
      </w:r>
    </w:p>
    <w:p w14:paraId="2D34BFE5" w14:textId="77777777" w:rsidR="00AC468F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14:paraId="5BB28BDB" w14:textId="77777777" w:rsidR="00AC468F" w:rsidRDefault="00000000">
      <w:pPr>
        <w:ind w:left="-5" w:right="46"/>
      </w:pPr>
      <w:r>
        <w:t xml:space="preserve">di aver preso cognizione e di accettare integralmente ed incondizionatamente quanto previsto nell’Avviso di selezione per lo svolgimento dell'incarico, che viene siglato in ogni pagina e sottoscritto per accettazione, nonché per accettazione espressa ai sensi degli artt. 1341 e 1342 c.c. delle clausole ivi indicate; il sottoscritto inoltre allega alla domanda: </w:t>
      </w:r>
    </w:p>
    <w:p w14:paraId="6BAC3E54" w14:textId="77777777" w:rsidR="00AC468F" w:rsidRDefault="00000000">
      <w:pPr>
        <w:numPr>
          <w:ilvl w:val="0"/>
          <w:numId w:val="3"/>
        </w:numPr>
        <w:ind w:right="46" w:hanging="232"/>
      </w:pPr>
      <w:r>
        <w:t xml:space="preserve">fotocopia di un documento di riconoscimento in corso di validità ai sensi dell'art. 21 del D.P.R. 445/2000 e codice fiscale; </w:t>
      </w:r>
    </w:p>
    <w:p w14:paraId="49DFFA53" w14:textId="77777777" w:rsidR="00AC468F" w:rsidRDefault="00000000">
      <w:pPr>
        <w:numPr>
          <w:ilvl w:val="0"/>
          <w:numId w:val="3"/>
        </w:numPr>
        <w:ind w:right="46" w:hanging="232"/>
      </w:pPr>
      <w:r>
        <w:t xml:space="preserve">curriculum vitae in formato europeo e sottoscritto;  </w:t>
      </w:r>
    </w:p>
    <w:p w14:paraId="30932BE1" w14:textId="77777777" w:rsidR="00AC468F" w:rsidRDefault="00000000">
      <w:pPr>
        <w:numPr>
          <w:ilvl w:val="0"/>
          <w:numId w:val="3"/>
        </w:numPr>
        <w:ind w:right="46" w:hanging="232"/>
      </w:pPr>
      <w:r>
        <w:t xml:space="preserve">avviso di selezione siglato in ogni pagina e sottoscritto anche per accettazione espressa ai sensi degli artt. 1341 e </w:t>
      </w:r>
    </w:p>
    <w:p w14:paraId="19071588" w14:textId="77777777" w:rsidR="00AC468F" w:rsidRDefault="00000000">
      <w:pPr>
        <w:ind w:left="-5" w:right="46"/>
      </w:pPr>
      <w:r>
        <w:t xml:space="preserve">1342 c.c. delle clausole ivi indicate o firmato digitalmente; </w:t>
      </w:r>
    </w:p>
    <w:p w14:paraId="3FD1BE20" w14:textId="77777777" w:rsidR="00AC468F" w:rsidRDefault="00000000">
      <w:pPr>
        <w:ind w:left="-5" w:right="46"/>
      </w:pPr>
      <w:r>
        <w:t xml:space="preserve">d) informativa agli interessati ai sensi del Regolamento UE nr. 679/2016 - firmata </w:t>
      </w:r>
    </w:p>
    <w:p w14:paraId="6C77A28C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A3B54B" w14:textId="77777777" w:rsidR="00AC468F" w:rsidRDefault="00000000">
      <w:pPr>
        <w:ind w:left="-5" w:right="46"/>
      </w:pPr>
      <w:r>
        <w:t xml:space="preserve">_____________, ________________ </w:t>
      </w:r>
    </w:p>
    <w:p w14:paraId="576ECF64" w14:textId="77777777" w:rsidR="00AC468F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89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candidato </w:t>
      </w:r>
    </w:p>
    <w:p w14:paraId="511724AA" w14:textId="77777777" w:rsidR="00AC468F" w:rsidRDefault="00000000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7FE678D4" w14:textId="77777777" w:rsidR="00AC468F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693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</w:t>
      </w:r>
    </w:p>
    <w:p w14:paraId="47B64C82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A1FBDB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47D839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3EF07A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9C5621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0A119B7" w14:textId="77777777" w:rsidR="00AC468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C468F">
      <w:pgSz w:w="11906" w:h="16838"/>
      <w:pgMar w:top="860" w:right="1076" w:bottom="85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75314"/>
    <w:multiLevelType w:val="hybridMultilevel"/>
    <w:tmpl w:val="F7A4E8AC"/>
    <w:lvl w:ilvl="0" w:tplc="D4EC1C50">
      <w:start w:val="1"/>
      <w:numFmt w:val="lowerLetter"/>
      <w:lvlText w:val="%1)"/>
      <w:lvlJc w:val="left"/>
      <w:pPr>
        <w:ind w:left="2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2C1F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CF9D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A5D3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BAA5B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CFBE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4EBE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B6080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0766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E5593"/>
    <w:multiLevelType w:val="hybridMultilevel"/>
    <w:tmpl w:val="7124D74A"/>
    <w:lvl w:ilvl="0" w:tplc="BBE28770">
      <w:start w:val="1"/>
      <w:numFmt w:val="lowerLetter"/>
      <w:lvlText w:val="%1)"/>
      <w:lvlJc w:val="left"/>
      <w:pPr>
        <w:ind w:left="2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0FE8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6A67E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ED2C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C7BE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48B7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DEF34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631D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34F7D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8D796F"/>
    <w:multiLevelType w:val="hybridMultilevel"/>
    <w:tmpl w:val="EFF29CCE"/>
    <w:lvl w:ilvl="0" w:tplc="04D49524">
      <w:start w:val="4"/>
      <w:numFmt w:val="lowerLetter"/>
      <w:lvlText w:val="%1)"/>
      <w:lvlJc w:val="left"/>
      <w:pPr>
        <w:ind w:left="2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EAB0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A398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9018D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43A5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A515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EDC6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A086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AE6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5551556">
    <w:abstractNumId w:val="1"/>
  </w:num>
  <w:num w:numId="2" w16cid:durableId="1571692601">
    <w:abstractNumId w:val="2"/>
  </w:num>
  <w:num w:numId="3" w16cid:durableId="38228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F"/>
    <w:rsid w:val="0028749D"/>
    <w:rsid w:val="00AC468F"/>
    <w:rsid w:val="00BA6159"/>
    <w:rsid w:val="00E72113"/>
    <w:rsid w:val="00E80292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77BA"/>
  <w15:docId w15:val="{8B383232-1AF5-4958-B708-A505E180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8" w:lineRule="auto"/>
      <w:ind w:left="10" w:right="47" w:hanging="10"/>
      <w:jc w:val="both"/>
    </w:pPr>
    <w:rPr>
      <w:rFonts w:ascii="Garamond" w:eastAsia="Garamond" w:hAnsi="Garamond" w:cs="Garamond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56" w:hanging="10"/>
      <w:jc w:val="center"/>
      <w:outlineLvl w:val="0"/>
    </w:pPr>
    <w:rPr>
      <w:rFonts w:ascii="Garamond" w:eastAsia="Garamond" w:hAnsi="Garamond" w:cs="Garamond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Raspanti</dc:creator>
  <cp:keywords/>
  <cp:lastModifiedBy>vito carlomagno</cp:lastModifiedBy>
  <cp:revision>5</cp:revision>
  <dcterms:created xsi:type="dcterms:W3CDTF">2024-07-21T09:32:00Z</dcterms:created>
  <dcterms:modified xsi:type="dcterms:W3CDTF">2024-07-21T09:40:00Z</dcterms:modified>
</cp:coreProperties>
</file>