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783DC" w14:textId="77777777" w:rsidR="000046FE" w:rsidRP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 w:rsidRPr="000046F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VERBALE PROVA SCRITTA</w:t>
      </w:r>
    </w:p>
    <w:p w14:paraId="14AA4D91" w14:textId="77777777" w:rsid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46E6174" w14:textId="77777777" w:rsid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ACCERTAMENTO RECUPERO CARENZE FORMATIVE  DI ALUNNI CON </w:t>
      </w:r>
    </w:p>
    <w:p w14:paraId="799D9EAA" w14:textId="77777777" w:rsid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EDCE5CE" w14:textId="77777777" w:rsidR="0063390D" w:rsidRDefault="000046FE" w:rsidP="0063390D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GIUDIZIO SOSPESO </w:t>
      </w:r>
    </w:p>
    <w:p w14:paraId="6B68E806" w14:textId="77777777" w:rsidR="0063390D" w:rsidRDefault="0063390D" w:rsidP="0063390D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29A265E" w14:textId="6004A762" w:rsidR="000046FE" w:rsidRPr="000046FE" w:rsidRDefault="0063390D" w:rsidP="0063390D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462C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 20</w:t>
      </w:r>
      <w:r w:rsidR="004257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23</w:t>
      </w:r>
      <w:r w:rsidR="00462C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 w:rsidR="004257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</w:p>
    <w:p w14:paraId="5EBEA51C" w14:textId="77777777" w:rsid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D10F84" w14:textId="77777777" w:rsidR="00C813D5" w:rsidRDefault="00C813D5" w:rsidP="00A0502E">
      <w:pPr>
        <w:widowControl w:val="0"/>
        <w:numPr>
          <w:ilvl w:val="12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4D2DD2" w14:textId="05926383" w:rsidR="000046FE" w:rsidRPr="000046FE" w:rsidRDefault="000046FE" w:rsidP="00A0502E">
      <w:pPr>
        <w:widowControl w:val="0"/>
        <w:numPr>
          <w:ilvl w:val="12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</w:t>
      </w:r>
      <w:r w:rsidR="00A050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mese di </w:t>
      </w:r>
      <w:r w:rsidRPr="00A050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AGOSTO 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dell’anno</w:t>
      </w:r>
      <w:bookmarkStart w:id="0" w:name="Testo4"/>
      <w:r w:rsidR="00A05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0"/>
      <w:r w:rsidR="00462C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</w:t>
      </w:r>
      <w:r w:rsidR="004257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  <w:r w:rsidR="008F2AE5" w:rsidRPr="00A050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E333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alle ore…….( </w:t>
      </w:r>
      <w:r w:rsidR="00E333D1" w:rsidRPr="0067735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riportare gli orari </w:t>
      </w:r>
      <w:r w:rsidR="00677352" w:rsidRPr="0067735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indicati n</w:t>
      </w:r>
      <w:r w:rsidR="00E333D1" w:rsidRPr="0067735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ella convocazione)</w:t>
      </w:r>
      <w:r w:rsidR="00E333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 </w:t>
      </w:r>
      <w:r w:rsidR="00E273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Aula</w:t>
      </w:r>
      <w:r w:rsidR="00A05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F2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="008F2AE5" w:rsidRPr="00A050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SEDE </w:t>
      </w:r>
      <w:r w:rsidR="004257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LICEO</w:t>
      </w:r>
      <w:r w:rsidR="008F2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dell’Istituto di Istruzione Superiore </w:t>
      </w:r>
      <w:r w:rsidR="00A05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“Leonardo Sinisgalli” 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bookmarkStart w:id="1" w:name="Testo7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Senise 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046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-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destinata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allo svolgimento 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prova scritta </w:t>
      </w:r>
      <w:r w:rsidR="00C813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accertamento del recupero delle carenze formative  degli  alunni con giudizio sospeso</w:t>
      </w:r>
      <w:r w:rsidR="00C813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classe……….</w:t>
      </w:r>
      <w:r w:rsidR="00462C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a.s. 20</w:t>
      </w:r>
      <w:r w:rsidR="004257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23</w:t>
      </w:r>
      <w:r w:rsidR="00462C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 w:rsidR="004257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 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>si riuniscono per sovrintendere allo sv</w:t>
      </w:r>
      <w:r w:rsidR="00810FA5">
        <w:rPr>
          <w:rFonts w:ascii="Times New Roman" w:eastAsia="Times New Roman" w:hAnsi="Times New Roman" w:cs="Times New Roman"/>
          <w:sz w:val="24"/>
          <w:szCs w:val="24"/>
          <w:lang w:eastAsia="it-IT"/>
        </w:rPr>
        <w:t>olgimento della prova stessa, i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1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proff.  </w:t>
      </w:r>
      <w:r w:rsidR="00A050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…………………………………………….</w:t>
      </w:r>
    </w:p>
    <w:p w14:paraId="60E39639" w14:textId="77777777" w:rsid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06E6BF" w14:textId="77777777" w:rsidR="00EC3E59" w:rsidRDefault="000046FE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</w:t>
      </w:r>
      <w:r w:rsidR="00810FA5">
        <w:rPr>
          <w:rFonts w:ascii="Times New Roman" w:eastAsia="Times New Roman" w:hAnsi="Times New Roman" w:cs="Times New Roman"/>
          <w:sz w:val="24"/>
          <w:szCs w:val="24"/>
          <w:lang w:eastAsia="it-IT"/>
        </w:rPr>
        <w:t>fatto l’appello e r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>isultano</w:t>
      </w:r>
      <w:r w:rsidR="00EC3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10FA5">
        <w:rPr>
          <w:rFonts w:ascii="Times New Roman" w:eastAsia="Times New Roman" w:hAnsi="Times New Roman" w:cs="Times New Roman"/>
          <w:sz w:val="24"/>
          <w:szCs w:val="24"/>
          <w:lang w:eastAsia="it-IT"/>
        </w:rPr>
        <w:t>pres</w:t>
      </w:r>
      <w:r w:rsidR="00EC3E59">
        <w:rPr>
          <w:rFonts w:ascii="Times New Roman" w:eastAsia="Times New Roman" w:hAnsi="Times New Roman" w:cs="Times New Roman"/>
          <w:sz w:val="24"/>
          <w:szCs w:val="24"/>
          <w:lang w:eastAsia="it-IT"/>
        </w:rPr>
        <w:t>enti i seguenti alunni:</w:t>
      </w:r>
    </w:p>
    <w:p w14:paraId="21CEDF4B" w14:textId="77777777" w:rsidR="00EC3E59" w:rsidRDefault="00EC3E59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1858F2AD" w14:textId="77777777" w:rsidR="00EC3E59" w:rsidRDefault="00EC3E59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276293B1" w14:textId="77777777" w:rsidR="000046FE" w:rsidRDefault="00EC3E59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r w:rsidR="00810F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</w:t>
      </w:r>
    </w:p>
    <w:p w14:paraId="0BC8B3A9" w14:textId="77777777" w:rsidR="00EC3E59" w:rsidRDefault="00EC3E59" w:rsidP="00EC3E59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2DA12360" w14:textId="77777777" w:rsidR="00EC3E59" w:rsidRDefault="00EC3E59" w:rsidP="00EC3E59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19D6F092" w14:textId="77777777" w:rsidR="00A0502E" w:rsidRDefault="00A0502E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D7CA95" w14:textId="77777777" w:rsidR="00EC3E59" w:rsidRDefault="00EC3E59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Risultano assenti alla prova: …………………………………….</w:t>
      </w:r>
    </w:p>
    <w:p w14:paraId="2283A327" w14:textId="77777777" w:rsidR="00EC3E59" w:rsidRPr="000046FE" w:rsidRDefault="00EC3E59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16CDA9" w14:textId="77777777" w:rsidR="000046FE" w:rsidRPr="000046FE" w:rsidRDefault="000046FE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DC929B" w14:textId="1E257F61" w:rsidR="000046FE" w:rsidRPr="00E93ECD" w:rsidRDefault="00BF37B4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</w:t>
      </w:r>
      <w:r w:rsidR="00C27C54">
        <w:rPr>
          <w:rFonts w:ascii="Times New Roman" w:eastAsia="Times New Roman" w:hAnsi="Times New Roman" w:cs="Times New Roman"/>
          <w:sz w:val="24"/>
          <w:szCs w:val="24"/>
          <w:lang w:eastAsia="it-IT"/>
        </w:rPr>
        <w:t>ocente della disciplina assegna</w:t>
      </w:r>
      <w:r w:rsidR="000046FE"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testo riportato in allegato al presente verbale</w:t>
      </w:r>
      <w:r w:rsidR="00E93E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relativa </w:t>
      </w:r>
      <w:r w:rsidR="00E93ECD" w:rsidRPr="00E93E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griglia di correzione</w:t>
      </w:r>
      <w:r w:rsidR="000046FE" w:rsidRPr="00E93E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14:paraId="60F0FF5A" w14:textId="77777777" w:rsid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1880FEA2" w14:textId="1E395257" w:rsidR="0063390D" w:rsidRPr="0063390D" w:rsidRDefault="0063390D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339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Viene comunicato agli alunni </w:t>
      </w:r>
      <w:r w:rsidR="00810FA5"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t>il tempo per lo svolgim</w:t>
      </w:r>
      <w:r w:rsidRPr="006339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ento della prova, </w:t>
      </w:r>
      <w:r w:rsidRPr="00A0502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fissato </w:t>
      </w:r>
      <w:r w:rsidR="00810FA5" w:rsidRPr="00810FA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 2 ore</w:t>
      </w:r>
      <w:r w:rsidRPr="006339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27B545A6" w14:textId="77777777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703DBF01" w14:textId="77777777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t>Durante lo svolgimento della prova non si rilevano contravvenzioni alle norme che disciplinano gli esami o episodi che ne turbino il regolare andamento</w:t>
      </w:r>
    </w:p>
    <w:p w14:paraId="0BD57111" w14:textId="77777777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65F5BA4" w14:textId="77777777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t>Al</w:t>
      </w:r>
      <w:r w:rsidR="0063390D" w:rsidRPr="006339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termine della prova gli alunni</w:t>
      </w:r>
      <w:r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consegnano gli elaborati insieme con la minuta e i fogli non utilizzati.</w:t>
      </w:r>
    </w:p>
    <w:p w14:paraId="634B5A79" w14:textId="77777777" w:rsidR="00A0502E" w:rsidRDefault="00A0502E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DAC120" w14:textId="77777777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t>L’ultimo elaborato viene consegnato alle ore</w:t>
      </w:r>
      <w:r w:rsidR="0063390D" w:rsidRPr="0063390D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</w:t>
      </w:r>
      <w:r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4F2FDB6A" w14:textId="77777777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A0155D5" w14:textId="06123362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</w:t>
      </w:r>
      <w:r w:rsidR="0063390D"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docente della disciplina, </w:t>
      </w:r>
      <w:r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>accertato il numero degli el</w:t>
      </w:r>
      <w:r w:rsidR="0063390D"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aborati </w:t>
      </w:r>
      <w:r w:rsidR="00340E26"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prodotti </w:t>
      </w:r>
      <w:r w:rsidR="0063390D"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>dagli alunni</w:t>
      </w:r>
      <w:r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li chiude in un plico </w:t>
      </w:r>
      <w:r w:rsidR="0063390D"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="00C27C5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sarà </w:t>
      </w:r>
      <w:r w:rsidR="001341B3">
        <w:rPr>
          <w:rFonts w:ascii="Times New Roman" w:eastAsia="Times New Roman" w:hAnsi="Times New Roman"/>
          <w:sz w:val="24"/>
          <w:szCs w:val="24"/>
          <w:lang w:eastAsia="it-IT"/>
        </w:rPr>
        <w:t xml:space="preserve">depositato presso </w:t>
      </w:r>
      <w:r w:rsidR="001341B3">
        <w:rPr>
          <w:rFonts w:ascii="Times New Roman" w:eastAsia="Times New Roman" w:hAnsi="Times New Roman"/>
          <w:b/>
          <w:sz w:val="24"/>
          <w:szCs w:val="20"/>
          <w:lang w:eastAsia="it-IT"/>
        </w:rPr>
        <w:t>l’ufficio alunni</w:t>
      </w:r>
      <w:r w:rsidR="0063390D" w:rsidRPr="00576E95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r w:rsidR="0063390D" w:rsidRPr="006339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2046D4E7" w14:textId="77777777" w:rsidR="00810FA5" w:rsidRPr="00810FA5" w:rsidRDefault="00810FA5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8625398" w14:textId="77777777" w:rsidR="0063390D" w:rsidRDefault="000046FE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6E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Letto, approvato e sottoscritto il presente verbale, le operazioni si concludono </w:t>
      </w:r>
      <w:r w:rsidRPr="00576E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 ore</w:t>
      </w:r>
      <w:r w:rsidR="00A0502E" w:rsidRPr="00576E9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</w:p>
    <w:p w14:paraId="4F2DD877" w14:textId="77777777" w:rsidR="00A0502E" w:rsidRDefault="00A0502E" w:rsidP="00EC3E59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D63CCD" w14:textId="77777777" w:rsidR="00EC3E59" w:rsidRDefault="00EC3E59" w:rsidP="00EC3E59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E749B5" w14:textId="77777777" w:rsidR="000046FE" w:rsidRPr="000046FE" w:rsidRDefault="00E93ECD" w:rsidP="000046FE">
      <w:pPr>
        <w:widowControl w:val="0"/>
        <w:numPr>
          <w:ilvl w:val="12"/>
          <w:numId w:val="0"/>
        </w:num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I DOCENTI ASSISTENTI</w:t>
      </w:r>
    </w:p>
    <w:p w14:paraId="1103784D" w14:textId="77777777" w:rsidR="000046FE" w:rsidRP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2AE9C1" w14:textId="77777777" w:rsidR="009C11B9" w:rsidRPr="00E93ECD" w:rsidRDefault="000046FE" w:rsidP="00E93ECD">
      <w:pPr>
        <w:widowControl w:val="0"/>
        <w:numPr>
          <w:ilvl w:val="12"/>
          <w:numId w:val="0"/>
        </w:num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………............................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.........................………</w:t>
      </w:r>
      <w:r w:rsidR="0063390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</w:p>
    <w:sectPr w:rsidR="009C11B9" w:rsidRPr="00E93ECD" w:rsidSect="0063390D"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E6629" w14:textId="77777777" w:rsidR="007560CC" w:rsidRDefault="007560CC" w:rsidP="000046FE">
      <w:pPr>
        <w:spacing w:after="0" w:line="240" w:lineRule="auto"/>
      </w:pPr>
      <w:r>
        <w:separator/>
      </w:r>
    </w:p>
  </w:endnote>
  <w:endnote w:type="continuationSeparator" w:id="0">
    <w:p w14:paraId="731359DA" w14:textId="77777777" w:rsidR="007560CC" w:rsidRDefault="007560CC" w:rsidP="0000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05316" w14:textId="77777777" w:rsidR="007560CC" w:rsidRDefault="007560CC" w:rsidP="000046FE">
      <w:pPr>
        <w:spacing w:after="0" w:line="240" w:lineRule="auto"/>
      </w:pPr>
      <w:r>
        <w:separator/>
      </w:r>
    </w:p>
  </w:footnote>
  <w:footnote w:type="continuationSeparator" w:id="0">
    <w:p w14:paraId="597CABEE" w14:textId="77777777" w:rsidR="007560CC" w:rsidRDefault="007560CC" w:rsidP="00004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FE"/>
    <w:rsid w:val="000046FE"/>
    <w:rsid w:val="00017153"/>
    <w:rsid w:val="000B1F02"/>
    <w:rsid w:val="001341B3"/>
    <w:rsid w:val="00157D6A"/>
    <w:rsid w:val="0022699A"/>
    <w:rsid w:val="00340E26"/>
    <w:rsid w:val="003C6095"/>
    <w:rsid w:val="003C7A20"/>
    <w:rsid w:val="00425761"/>
    <w:rsid w:val="00462C5B"/>
    <w:rsid w:val="004B4F7B"/>
    <w:rsid w:val="00513045"/>
    <w:rsid w:val="00576E95"/>
    <w:rsid w:val="00623CDF"/>
    <w:rsid w:val="0063390D"/>
    <w:rsid w:val="00677352"/>
    <w:rsid w:val="006D7F10"/>
    <w:rsid w:val="007560CC"/>
    <w:rsid w:val="00810FA5"/>
    <w:rsid w:val="008C7D2F"/>
    <w:rsid w:val="008F2AE5"/>
    <w:rsid w:val="009606CA"/>
    <w:rsid w:val="00970DA4"/>
    <w:rsid w:val="009C11B9"/>
    <w:rsid w:val="00A0502E"/>
    <w:rsid w:val="00B13539"/>
    <w:rsid w:val="00BF37B4"/>
    <w:rsid w:val="00C149CD"/>
    <w:rsid w:val="00C21DF4"/>
    <w:rsid w:val="00C27C54"/>
    <w:rsid w:val="00C813D5"/>
    <w:rsid w:val="00E13E32"/>
    <w:rsid w:val="00E27382"/>
    <w:rsid w:val="00E333D1"/>
    <w:rsid w:val="00E93ECD"/>
    <w:rsid w:val="00E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842F"/>
  <w15:docId w15:val="{3A6EF21F-7CD5-40AA-8029-857DAC1D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A2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7A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7A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3C7A20"/>
    <w:pPr>
      <w:spacing w:after="0" w:line="240" w:lineRule="auto"/>
    </w:pPr>
  </w:style>
  <w:style w:type="character" w:styleId="Rimandonotaapidipagina">
    <w:name w:val="footnote reference"/>
    <w:semiHidden/>
    <w:unhideWhenUsed/>
    <w:rsid w:val="000046FE"/>
    <w:rPr>
      <w:vertAlign w:val="superscript"/>
    </w:rPr>
  </w:style>
  <w:style w:type="table" w:customStyle="1" w:styleId="Grigliatabella1">
    <w:name w:val="Griglia tabella1"/>
    <w:basedOn w:val="Tabellanormale"/>
    <w:uiPriority w:val="39"/>
    <w:rsid w:val="000046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0F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0FA5"/>
    <w:rPr>
      <w:sz w:val="20"/>
      <w:szCs w:val="20"/>
    </w:rPr>
  </w:style>
  <w:style w:type="character" w:customStyle="1" w:styleId="RimandonotaapidipaginaF">
    <w:name w:val="Rimando nota a piè di pagina.F"/>
    <w:rsid w:val="00810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5EF2-88EE-4BFB-BFD9-8CC6B493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Vicepresidenza</cp:lastModifiedBy>
  <cp:revision>11</cp:revision>
  <cp:lastPrinted>2016-08-19T14:00:00Z</cp:lastPrinted>
  <dcterms:created xsi:type="dcterms:W3CDTF">2018-08-15T15:25:00Z</dcterms:created>
  <dcterms:modified xsi:type="dcterms:W3CDTF">2024-07-11T07:38:00Z</dcterms:modified>
</cp:coreProperties>
</file>