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B51FD" w14:textId="19BE2E5A" w:rsidR="001D39BD" w:rsidRPr="001E0AFB" w:rsidRDefault="001D39BD" w:rsidP="001D39BD">
            <w:pPr>
              <w:widowControl/>
              <w:autoSpaceDE w:val="0"/>
              <w:autoSpaceDN w:val="0"/>
              <w:spacing w:after="160" w:line="259" w:lineRule="auto"/>
              <w:textAlignment w:val="auto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0" w:name="_Hlk76728493"/>
            <w:r w:rsidRPr="001E0AF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Progetto “DDI e FORMAZIONE alla transizione digitale” Piano Nazionale di Ripresa e Resilienza - Missione 4: Istruzione e Ricerca - Componente 1 – Potenziamento dell’offerta dei servizi di istruzione: dagli asili nido alle Università -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Investimento 2.1: Didattica digitale integrata e formazione</w:t>
            </w:r>
            <w:r w:rsidR="000158F8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alla transizione digitale del personale scolastico - Formazione del personale scolastico per la transizione digitale (D.M. 66/2023), finanziato dall’Unione europea – </w:t>
            </w:r>
            <w:proofErr w:type="spellStart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Next</w:t>
            </w:r>
            <w:proofErr w:type="spellEnd"/>
            <w:r w:rsidRPr="001E0AFB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Generation EU</w:t>
            </w:r>
          </w:p>
          <w:p w14:paraId="7CFD589E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1134" w:right="425"/>
              <w:jc w:val="left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38A9D9FC" w14:textId="77777777" w:rsidR="00FA219A" w:rsidRPr="001E0AFB" w:rsidRDefault="00FA219A" w:rsidP="00FA219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E0AF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45609F8C" w14:textId="69F1D8F7" w:rsidR="00FA219A" w:rsidRPr="001E0AFB" w:rsidRDefault="00FA219A" w:rsidP="00FA219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E0AF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6D59C6C" w14:textId="59586B92" w:rsidR="00FA219A" w:rsidRDefault="000158F8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ESPERTO PER PERCORSI FORMATIVI</w:t>
            </w:r>
          </w:p>
          <w:p w14:paraId="3023B71A" w14:textId="043BAF07" w:rsidR="000158F8" w:rsidRPr="001E0AFB" w:rsidRDefault="000158F8" w:rsidP="00FA219A">
            <w:pPr>
              <w:widowControl/>
              <w:adjustRightInd/>
              <w:spacing w:before="120" w:after="120" w:line="240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sul tema “</w:t>
            </w:r>
            <w:r w:rsidR="00C91DF5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L’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 xml:space="preserve"> INTELLIGENZA </w:t>
            </w:r>
            <w:r w:rsidR="00C91DF5">
              <w:rPr>
                <w:rFonts w:asciiTheme="minorHAnsi" w:eastAsia="Calibri" w:hAnsiTheme="minorHAnsi" w:cstheme="minorHAnsi"/>
                <w:b/>
                <w:bCs/>
                <w:i/>
                <w:sz w:val="26"/>
                <w:szCs w:val="26"/>
                <w:lang w:eastAsia="en-US"/>
              </w:rPr>
              <w:t>ARTIFICIALE APPLICATA ALL’INSEGNAMENTO”</w:t>
            </w:r>
          </w:p>
          <w:p w14:paraId="7B2BE442" w14:textId="77777777" w:rsidR="001D39BD" w:rsidRPr="001E0AFB" w:rsidRDefault="001D39BD" w:rsidP="001D39BD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1B3BEBD2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Titolo progetto: Transizione </w:t>
            </w:r>
            <w:proofErr w:type="gramStart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digitale  per</w:t>
            </w:r>
            <w:proofErr w:type="gramEnd"/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 xml:space="preserve"> il personale scolastico</w:t>
            </w:r>
          </w:p>
          <w:p w14:paraId="64D28D03" w14:textId="77777777" w:rsidR="00514A6B" w:rsidRPr="00514A6B" w:rsidRDefault="00514A6B" w:rsidP="00514A6B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Codice Progetto: M4C1I2.1-2023-1222-P-43813</w:t>
            </w:r>
          </w:p>
          <w:p w14:paraId="4C04D280" w14:textId="71979DBD" w:rsidR="00495B6B" w:rsidRPr="000158F8" w:rsidRDefault="00514A6B" w:rsidP="000158F8">
            <w:pPr>
              <w:widowControl/>
              <w:adjustRightInd/>
              <w:spacing w:after="160" w:line="259" w:lineRule="auto"/>
              <w:ind w:left="851" w:right="425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514A6B"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  <w:t>CUP: D74D23004350006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D1177E" w14:textId="7CC1FFF5" w:rsidR="00341CEC" w:rsidRDefault="002346F3" w:rsidP="00341CE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8B377D1" w14:textId="00B6514D" w:rsidR="00341CEC" w:rsidRDefault="00DF6009" w:rsidP="00341CEC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66093A">
        <w:rPr>
          <w:rFonts w:asciiTheme="minorHAnsi" w:hAnsiTheme="minorHAnsi" w:cstheme="minorHAnsi"/>
          <w:b/>
          <w:sz w:val="22"/>
          <w:szCs w:val="22"/>
        </w:rPr>
      </w:r>
      <w:r w:rsidR="0066093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docente interno</w:t>
      </w:r>
    </w:p>
    <w:p w14:paraId="1287258C" w14:textId="1402E8F0" w:rsidR="00C91DF5" w:rsidRDefault="00C91DF5" w:rsidP="00C91DF5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4995">
        <w:rPr>
          <w:rFonts w:asciiTheme="minorHAnsi" w:hAnsiTheme="minorHAnsi" w:cstheme="minorHAnsi"/>
          <w:b/>
          <w:sz w:val="22"/>
          <w:szCs w:val="22"/>
        </w:rPr>
        <w:t>personale in servizio presso altre amministrazioni</w:t>
      </w:r>
    </w:p>
    <w:p w14:paraId="65B82D6B" w14:textId="6E8BE342" w:rsidR="00C91DF5" w:rsidRDefault="00C91DF5" w:rsidP="00C91DF5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4995">
        <w:rPr>
          <w:rFonts w:asciiTheme="minorHAnsi" w:hAnsiTheme="minorHAnsi" w:cstheme="minorHAnsi"/>
          <w:b/>
          <w:sz w:val="22"/>
          <w:szCs w:val="22"/>
        </w:rPr>
        <w:t>esperto esterno</w:t>
      </w:r>
    </w:p>
    <w:p w14:paraId="6D59B274" w14:textId="77777777" w:rsidR="00C91DF5" w:rsidRPr="00DF6009" w:rsidRDefault="00C91DF5" w:rsidP="00341CEC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F2847A6" w14:textId="5A589F0F" w:rsidR="00626DFA" w:rsidRPr="00225740" w:rsidRDefault="00E00325" w:rsidP="001F614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83322A1" w14:textId="02C908ED" w:rsidR="00B418B9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alla</w:t>
      </w:r>
      <w:r w:rsidR="00341CEC">
        <w:rPr>
          <w:rFonts w:asciiTheme="minorHAnsi" w:hAnsiTheme="minorHAnsi" w:cstheme="minorHAnsi"/>
          <w:bCs/>
          <w:sz w:val="22"/>
          <w:szCs w:val="22"/>
        </w:rPr>
        <w:t>:</w:t>
      </w:r>
      <w:r w:rsidR="006F39C4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</w:p>
    <w:p w14:paraId="784D00F0" w14:textId="77777777" w:rsidR="00654995" w:rsidRPr="00654995" w:rsidRDefault="00FA219A" w:rsidP="00654995">
      <w:pPr>
        <w:framePr w:hSpace="180" w:wrap="around" w:vAnchor="text" w:hAnchor="margin" w:y="117"/>
        <w:widowControl/>
        <w:adjustRightInd/>
        <w:spacing w:before="120" w:after="120" w:line="240" w:lineRule="auto"/>
        <w:jc w:val="center"/>
        <w:textAlignment w:val="auto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790A9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790A9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66093A">
        <w:rPr>
          <w:rFonts w:asciiTheme="minorHAnsi" w:hAnsiTheme="minorHAnsi" w:cstheme="minorHAnsi"/>
          <w:b/>
          <w:sz w:val="22"/>
          <w:szCs w:val="22"/>
        </w:rPr>
      </w:r>
      <w:r w:rsidR="0066093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790A9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790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un incarico</w:t>
      </w:r>
      <w:r w:rsidR="00341CEC"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individual</w:t>
      </w:r>
      <w:r w:rsidR="000158F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e per percorsi formativi sul tema </w:t>
      </w:r>
      <w:r w:rsidR="00654995" w:rsidRPr="00654995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“L’ INTELLIGENZA ARTIFICIALE APPLICATA ALL’INSEGNAMENTO”</w:t>
      </w:r>
    </w:p>
    <w:p w14:paraId="62ABDFEA" w14:textId="433C386A" w:rsidR="00341CEC" w:rsidRDefault="00341CEC" w:rsidP="00341CEC">
      <w:pPr>
        <w:framePr w:hSpace="180" w:wrap="around" w:vAnchor="text" w:hAnchor="margin" w:y="117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bookmarkStart w:id="6" w:name="_GoBack"/>
      <w:bookmarkEnd w:id="6"/>
    </w:p>
    <w:p w14:paraId="2B64BE10" w14:textId="25B78A00" w:rsidR="00341CEC" w:rsidRPr="00D3137D" w:rsidRDefault="00341CEC" w:rsidP="00D3137D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B2DF3B" w14:textId="73CA1A6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lastRenderedPageBreak/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4CD69E99" w14:textId="77777777" w:rsidR="001F614F" w:rsidRDefault="001F614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691A79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088D9" w14:textId="77777777" w:rsidR="007F729B" w:rsidRDefault="007F729B">
      <w:r>
        <w:separator/>
      </w:r>
    </w:p>
  </w:endnote>
  <w:endnote w:type="continuationSeparator" w:id="0">
    <w:p w14:paraId="516B8B89" w14:textId="77777777" w:rsidR="007F729B" w:rsidRDefault="007F729B">
      <w:r>
        <w:continuationSeparator/>
      </w:r>
    </w:p>
  </w:endnote>
  <w:endnote w:type="continuationNotice" w:id="1">
    <w:p w14:paraId="73632AB6" w14:textId="77777777" w:rsidR="007F729B" w:rsidRDefault="007F72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1D273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882D11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418B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91CFF2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47E1" w14:textId="77777777" w:rsidR="007F729B" w:rsidRDefault="007F729B">
      <w:r>
        <w:separator/>
      </w:r>
    </w:p>
  </w:footnote>
  <w:footnote w:type="continuationSeparator" w:id="0">
    <w:p w14:paraId="739BC080" w14:textId="77777777" w:rsidR="007F729B" w:rsidRDefault="007F729B">
      <w:r>
        <w:continuationSeparator/>
      </w:r>
    </w:p>
  </w:footnote>
  <w:footnote w:type="continuationNotice" w:id="1">
    <w:p w14:paraId="3AD3ADE3" w14:textId="77777777" w:rsidR="007F729B" w:rsidRDefault="007F72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9BD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1D39BD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3726D4"/>
    <w:multiLevelType w:val="hybridMultilevel"/>
    <w:tmpl w:val="B4D291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58F8"/>
    <w:rsid w:val="00022692"/>
    <w:rsid w:val="000231CC"/>
    <w:rsid w:val="00030E4D"/>
    <w:rsid w:val="00031AF5"/>
    <w:rsid w:val="00031EE5"/>
    <w:rsid w:val="00032EC6"/>
    <w:rsid w:val="00034D8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5555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2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42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9BD"/>
    <w:rsid w:val="001D49A7"/>
    <w:rsid w:val="001D63C8"/>
    <w:rsid w:val="001D6573"/>
    <w:rsid w:val="001D7708"/>
    <w:rsid w:val="001D7734"/>
    <w:rsid w:val="001E095E"/>
    <w:rsid w:val="001E0AFB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14F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D0F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CEC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B6F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A6B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044"/>
    <w:rsid w:val="0055768F"/>
    <w:rsid w:val="005606F2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569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6DFA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4995"/>
    <w:rsid w:val="0065599B"/>
    <w:rsid w:val="00656E85"/>
    <w:rsid w:val="0066093A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3A42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F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296A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8F0"/>
    <w:rsid w:val="0078390F"/>
    <w:rsid w:val="00785FC6"/>
    <w:rsid w:val="0078610D"/>
    <w:rsid w:val="00786A1F"/>
    <w:rsid w:val="0078794B"/>
    <w:rsid w:val="0079006C"/>
    <w:rsid w:val="007904F0"/>
    <w:rsid w:val="00790A9C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29B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C8D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E61B0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0CED"/>
    <w:rsid w:val="00A8173E"/>
    <w:rsid w:val="00A8285D"/>
    <w:rsid w:val="00A83704"/>
    <w:rsid w:val="00A83B83"/>
    <w:rsid w:val="00A83DBB"/>
    <w:rsid w:val="00A84834"/>
    <w:rsid w:val="00A85517"/>
    <w:rsid w:val="00A86405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71E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8B9"/>
    <w:rsid w:val="00B42EA7"/>
    <w:rsid w:val="00B432CD"/>
    <w:rsid w:val="00B44DF1"/>
    <w:rsid w:val="00B44FA2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4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A20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DF5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AA2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37D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CD3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49B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65AA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19A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8E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97B03-15C4-4D0A-B7E0-510DF9DEE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09133-1DD0-40BA-9EC8-DAA3BA02BD1B}">
  <ds:schemaRefs>
    <ds:schemaRef ds:uri="fecf5703-c261-4370-8868-7280434d93a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52c0c52c-0a5f-4c68-834e-e0f3b970a3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90BF49-92D1-457C-83D4-D75E7B6CF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2024-11-01T22:08:00Z</dcterms:created>
  <dcterms:modified xsi:type="dcterms:W3CDTF">2024-11-01T22:08:00Z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