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B5809" w14:textId="7780398F" w:rsidR="00006418" w:rsidRDefault="000C0B9F" w:rsidP="00006418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Al dirigente scolastico</w:t>
      </w:r>
    </w:p>
    <w:p w14:paraId="0D2D0C60" w14:textId="6411ADA9" w:rsidR="000C0B9F" w:rsidRDefault="000C0B9F" w:rsidP="00006418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 xml:space="preserve">I.S.I.S. “L. </w:t>
      </w:r>
      <w:proofErr w:type="spellStart"/>
      <w:r>
        <w:rPr>
          <w:b/>
          <w:bCs/>
          <w:sz w:val="20"/>
          <w:szCs w:val="20"/>
          <w:lang w:eastAsia="zh-CN"/>
        </w:rPr>
        <w:t>Sinisgalli</w:t>
      </w:r>
      <w:proofErr w:type="spellEnd"/>
      <w:r>
        <w:rPr>
          <w:b/>
          <w:bCs/>
          <w:sz w:val="20"/>
          <w:szCs w:val="20"/>
          <w:lang w:eastAsia="zh-CN"/>
        </w:rPr>
        <w:t>”</w:t>
      </w:r>
    </w:p>
    <w:p w14:paraId="53F2D47D" w14:textId="47C064BA" w:rsidR="000C0B9F" w:rsidRPr="00006418" w:rsidRDefault="000C0B9F" w:rsidP="00006418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SENISE (PZ)</w:t>
      </w:r>
    </w:p>
    <w:p w14:paraId="178D323B" w14:textId="77777777" w:rsidR="00006418" w:rsidRPr="00006418" w:rsidRDefault="00006418" w:rsidP="00006418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  <w:lang w:eastAsia="zh-CN"/>
        </w:rPr>
      </w:pPr>
      <w:r w:rsidRPr="00006418">
        <w:rPr>
          <w:b/>
          <w:bCs/>
          <w:sz w:val="20"/>
          <w:szCs w:val="20"/>
          <w:lang w:eastAsia="zh-CN"/>
        </w:rPr>
        <w:t>Atti</w:t>
      </w:r>
    </w:p>
    <w:p w14:paraId="79920EE7" w14:textId="77777777" w:rsidR="00D15BDE" w:rsidRDefault="00D15BDE" w:rsidP="0000641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2E48DBE5" w14:textId="77777777" w:rsidR="00D15BDE" w:rsidRDefault="00D15BDE" w:rsidP="0000641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56FF1DA7" w14:textId="77777777" w:rsidR="000C0B9F" w:rsidRDefault="000C0B9F" w:rsidP="0000641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2B59E524" w14:textId="3180BB26" w:rsidR="004129DE" w:rsidRDefault="00006418" w:rsidP="0000641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485449">
        <w:rPr>
          <w:b/>
          <w:bCs/>
          <w:sz w:val="22"/>
          <w:szCs w:val="22"/>
        </w:rPr>
        <w:t>Oggetto:</w:t>
      </w:r>
      <w:r w:rsidR="006D2157">
        <w:rPr>
          <w:b/>
          <w:bCs/>
          <w:sz w:val="22"/>
          <w:szCs w:val="22"/>
        </w:rPr>
        <w:t xml:space="preserve"> </w:t>
      </w:r>
      <w:r w:rsidR="000C0B9F">
        <w:rPr>
          <w:b/>
          <w:bCs/>
          <w:sz w:val="22"/>
          <w:szCs w:val="22"/>
        </w:rPr>
        <w:t>Comunicazione</w:t>
      </w:r>
      <w:r w:rsidR="004129DE">
        <w:rPr>
          <w:b/>
          <w:bCs/>
          <w:sz w:val="22"/>
          <w:szCs w:val="22"/>
        </w:rPr>
        <w:t xml:space="preserve"> COORDINATE BANCARIE/POSTALI</w:t>
      </w:r>
    </w:p>
    <w:p w14:paraId="0DE24CA8" w14:textId="4EE805C1" w:rsidR="00006418" w:rsidRPr="00D15BDE" w:rsidRDefault="00487594" w:rsidP="004129DE">
      <w:pPr>
        <w:autoSpaceDE w:val="0"/>
        <w:autoSpaceDN w:val="0"/>
        <w:adjustRightInd w:val="0"/>
        <w:spacing w:line="360" w:lineRule="auto"/>
        <w:ind w:left="85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Corso inglese all’estero- </w:t>
      </w:r>
      <w:r w:rsidR="00513E3F">
        <w:rPr>
          <w:b/>
          <w:bCs/>
          <w:sz w:val="22"/>
          <w:szCs w:val="22"/>
        </w:rPr>
        <w:t>Progetto ERASMUS KA121</w:t>
      </w:r>
    </w:p>
    <w:p w14:paraId="4567C7D4" w14:textId="3AE855FF" w:rsidR="00006418" w:rsidRDefault="00006418" w:rsidP="0000641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99ED679" w14:textId="2813042B" w:rsidR="00487594" w:rsidRDefault="00513E3F" w:rsidP="000D6AB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Cs/>
        </w:rPr>
        <w:t xml:space="preserve">In riferimento alla partecipazione al corso di Inglese </w:t>
      </w:r>
      <w:proofErr w:type="gramStart"/>
      <w:r>
        <w:rPr>
          <w:bCs/>
        </w:rPr>
        <w:t>all’estero,  previsto</w:t>
      </w:r>
      <w:proofErr w:type="gramEnd"/>
      <w:r>
        <w:rPr>
          <w:bCs/>
        </w:rPr>
        <w:t xml:space="preserve">  dal progetto Erasmus+ KA121 e da tenersi nel </w:t>
      </w:r>
      <w:r w:rsidRPr="00513E3F">
        <w:rPr>
          <w:b/>
          <w:bCs/>
        </w:rPr>
        <w:t xml:space="preserve">periodo 10-15 </w:t>
      </w:r>
      <w:r w:rsidR="00892EBD" w:rsidRPr="00513E3F">
        <w:rPr>
          <w:b/>
          <w:bCs/>
        </w:rPr>
        <w:t>marzo 2025</w:t>
      </w:r>
      <w:r>
        <w:rPr>
          <w:b/>
          <w:bCs/>
        </w:rPr>
        <w:t xml:space="preserve"> ( 9-16 marzo con viaggio compreso),</w:t>
      </w:r>
    </w:p>
    <w:p w14:paraId="7C93BE42" w14:textId="052BBA76" w:rsidR="00513E3F" w:rsidRDefault="00513E3F" w:rsidP="000D6AB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il/la sottoscritto/a …………………………………………………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, nato/a il…………………..,</w:t>
      </w:r>
    </w:p>
    <w:p w14:paraId="66F8BBEF" w14:textId="770E33E6" w:rsidR="00513E3F" w:rsidRDefault="00513E3F" w:rsidP="000D6AB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a………………………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., provincia di ………, C.F…………………………………………….,</w:t>
      </w:r>
    </w:p>
    <w:p w14:paraId="3797941C" w14:textId="77777777" w:rsidR="000D6AB8" w:rsidRDefault="000D6AB8" w:rsidP="000D6AB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76EA08B8" w14:textId="4D19B70F" w:rsidR="00513E3F" w:rsidRDefault="00513E3F" w:rsidP="000D6AB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427B8">
        <w:rPr>
          <w:b/>
          <w:bCs/>
        </w:rPr>
        <w:t>COMUNICA</w:t>
      </w:r>
    </w:p>
    <w:p w14:paraId="6E909FD3" w14:textId="77777777" w:rsidR="000D6AB8" w:rsidRPr="007427B8" w:rsidRDefault="000D6AB8" w:rsidP="000D6AB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6B20F214" w14:textId="77777777" w:rsidR="00513E3F" w:rsidRDefault="00513E3F" w:rsidP="000D6AB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al fine di consentire l’effettuazione del bonifico di acconto da parte dell’Istituto scolastico di appartenenza, i seguenti dati:</w:t>
      </w:r>
    </w:p>
    <w:p w14:paraId="4D6A511A" w14:textId="77777777" w:rsidR="00513E3F" w:rsidRDefault="00513E3F" w:rsidP="00513E3F">
      <w:pPr>
        <w:autoSpaceDE w:val="0"/>
        <w:autoSpaceDN w:val="0"/>
        <w:adjustRightInd w:val="0"/>
        <w:spacing w:line="360" w:lineRule="auto"/>
        <w:rPr>
          <w:bCs/>
        </w:rPr>
      </w:pPr>
    </w:p>
    <w:p w14:paraId="0AFDB02E" w14:textId="22B416ED" w:rsidR="00AE6EAA" w:rsidRPr="007427B8" w:rsidRDefault="00AE6EAA" w:rsidP="00AE6EAA">
      <w:pPr>
        <w:rPr>
          <w:rFonts w:ascii="Cambria" w:hAnsi="Cambria"/>
          <w:sz w:val="22"/>
          <w:szCs w:val="22"/>
        </w:rPr>
      </w:pPr>
      <w:r w:rsidRPr="00AE6EAA">
        <w:rPr>
          <w:rFonts w:ascii="Cambria" w:hAnsi="Cambria"/>
          <w:sz w:val="22"/>
          <w:szCs w:val="22"/>
        </w:rPr>
        <w:t>Conto corrente dove può essere accreditato il finanziamento:</w:t>
      </w:r>
    </w:p>
    <w:p w14:paraId="71E03AF7" w14:textId="424310C3" w:rsidR="00AE6EAA" w:rsidRDefault="00AE6EAA" w:rsidP="00AE6EAA">
      <w:pPr>
        <w:rPr>
          <w:rFonts w:ascii="Cambria" w:hAnsi="Cambria"/>
          <w:sz w:val="22"/>
          <w:szCs w:val="22"/>
        </w:rPr>
      </w:pPr>
    </w:p>
    <w:p w14:paraId="21E6EC92" w14:textId="2A99FE39" w:rsidR="00AE6EAA" w:rsidRPr="00AE6EAA" w:rsidRDefault="00AE6EAA" w:rsidP="00AE6EA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………………………………………………………………………………………….</w:t>
      </w:r>
    </w:p>
    <w:p w14:paraId="422825CF" w14:textId="77777777" w:rsidR="00AE6EAA" w:rsidRDefault="00AE6EAA" w:rsidP="00AE6EAA">
      <w:pPr>
        <w:rPr>
          <w:rFonts w:ascii="Cambria" w:hAnsi="Cambria"/>
          <w:sz w:val="22"/>
          <w:szCs w:val="22"/>
        </w:rPr>
      </w:pPr>
    </w:p>
    <w:p w14:paraId="415C862A" w14:textId="193F5CA1" w:rsidR="00AE6EAA" w:rsidRDefault="00AE6EAA" w:rsidP="00AE6EAA">
      <w:pPr>
        <w:rPr>
          <w:rFonts w:ascii="Cambria" w:hAnsi="Cambria"/>
          <w:sz w:val="22"/>
          <w:szCs w:val="22"/>
        </w:rPr>
      </w:pPr>
      <w:r w:rsidRPr="00AE6EAA">
        <w:rPr>
          <w:rFonts w:ascii="Cambria" w:hAnsi="Cambria"/>
          <w:sz w:val="22"/>
          <w:szCs w:val="22"/>
        </w:rPr>
        <w:t xml:space="preserve">Intestatario del conto: </w:t>
      </w:r>
    </w:p>
    <w:p w14:paraId="2ED14B94" w14:textId="2E4D445C" w:rsidR="00AE6EAA" w:rsidRDefault="00AE6EAA" w:rsidP="00AE6EAA">
      <w:pPr>
        <w:rPr>
          <w:rFonts w:ascii="Cambria" w:hAnsi="Cambria"/>
          <w:sz w:val="22"/>
          <w:szCs w:val="22"/>
        </w:rPr>
      </w:pPr>
    </w:p>
    <w:p w14:paraId="65443DDC" w14:textId="5170E9CC" w:rsidR="00AE6EAA" w:rsidRPr="00AE6EAA" w:rsidRDefault="00AE6EAA" w:rsidP="00AE6EA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………………………………………………………………………………………….</w:t>
      </w:r>
    </w:p>
    <w:p w14:paraId="13762A12" w14:textId="77777777" w:rsidR="00AE6EAA" w:rsidRDefault="00AE6EAA" w:rsidP="00AE6EAA">
      <w:pPr>
        <w:rPr>
          <w:rFonts w:ascii="Cambria" w:hAnsi="Cambria"/>
          <w:sz w:val="22"/>
          <w:szCs w:val="22"/>
        </w:rPr>
      </w:pPr>
    </w:p>
    <w:p w14:paraId="12AC7D79" w14:textId="77777777" w:rsidR="00AE6EAA" w:rsidRDefault="00AE6EAA" w:rsidP="00AE6EAA">
      <w:pPr>
        <w:rPr>
          <w:rFonts w:ascii="Cambria" w:hAnsi="Cambria"/>
          <w:sz w:val="22"/>
          <w:szCs w:val="22"/>
        </w:rPr>
      </w:pPr>
      <w:r w:rsidRPr="00AE6EAA">
        <w:rPr>
          <w:rFonts w:ascii="Cambria" w:hAnsi="Cambria"/>
          <w:sz w:val="22"/>
          <w:szCs w:val="22"/>
        </w:rPr>
        <w:t>Denominazione dell’Istituto di credito:</w:t>
      </w:r>
    </w:p>
    <w:p w14:paraId="50FE9375" w14:textId="77777777" w:rsidR="00AE6EAA" w:rsidRDefault="00AE6EAA" w:rsidP="00AE6EAA">
      <w:pPr>
        <w:rPr>
          <w:rFonts w:ascii="Cambria" w:hAnsi="Cambria"/>
          <w:sz w:val="22"/>
          <w:szCs w:val="22"/>
        </w:rPr>
      </w:pPr>
    </w:p>
    <w:p w14:paraId="1593CE9B" w14:textId="36201A20" w:rsidR="00AE6EAA" w:rsidRPr="00AE6EAA" w:rsidRDefault="00AE6EAA" w:rsidP="00AE6EA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………………………………………………………………………………………….</w:t>
      </w:r>
      <w:r w:rsidRPr="00AE6EAA">
        <w:rPr>
          <w:rFonts w:ascii="Cambria" w:hAnsi="Cambria"/>
          <w:sz w:val="22"/>
          <w:szCs w:val="22"/>
        </w:rPr>
        <w:t xml:space="preserve"> </w:t>
      </w:r>
    </w:p>
    <w:p w14:paraId="27D65D1E" w14:textId="77777777" w:rsidR="00AE6EAA" w:rsidRDefault="00AE6EAA" w:rsidP="00AE6EAA">
      <w:pPr>
        <w:rPr>
          <w:rFonts w:ascii="Cambria" w:hAnsi="Cambria"/>
          <w:sz w:val="22"/>
          <w:szCs w:val="22"/>
        </w:rPr>
      </w:pPr>
    </w:p>
    <w:p w14:paraId="7092406D" w14:textId="77777777" w:rsidR="00AE6EAA" w:rsidRDefault="00AE6EAA" w:rsidP="00AE6EAA">
      <w:pPr>
        <w:rPr>
          <w:rFonts w:ascii="Cambria" w:hAnsi="Cambria"/>
          <w:sz w:val="22"/>
          <w:szCs w:val="22"/>
        </w:rPr>
      </w:pPr>
      <w:r w:rsidRPr="00AE6EAA">
        <w:rPr>
          <w:rFonts w:ascii="Cambria" w:hAnsi="Cambria"/>
          <w:sz w:val="22"/>
          <w:szCs w:val="22"/>
        </w:rPr>
        <w:t>Clearing/BIC/SWIFT</w:t>
      </w:r>
      <w:bookmarkStart w:id="0" w:name="_GoBack"/>
      <w:bookmarkEnd w:id="0"/>
      <w:r w:rsidRPr="00AE6EAA">
        <w:rPr>
          <w:rFonts w:ascii="Cambria" w:hAnsi="Cambria"/>
          <w:sz w:val="22"/>
          <w:szCs w:val="22"/>
        </w:rPr>
        <w:t>:</w:t>
      </w:r>
    </w:p>
    <w:p w14:paraId="6721BDB5" w14:textId="77777777" w:rsidR="00AE6EAA" w:rsidRDefault="00AE6EAA" w:rsidP="00AE6EAA">
      <w:pPr>
        <w:rPr>
          <w:rFonts w:ascii="Cambria" w:hAnsi="Cambria"/>
          <w:sz w:val="22"/>
          <w:szCs w:val="22"/>
        </w:rPr>
      </w:pPr>
    </w:p>
    <w:p w14:paraId="6269BF83" w14:textId="27B7E2B5" w:rsidR="00AE6EAA" w:rsidRPr="00AE6EAA" w:rsidRDefault="00AE6EAA" w:rsidP="00AE6EA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………………………………………………………………………………………….</w:t>
      </w:r>
      <w:r w:rsidRPr="00AE6EAA">
        <w:rPr>
          <w:rFonts w:ascii="Cambria" w:hAnsi="Cambria"/>
          <w:sz w:val="22"/>
          <w:szCs w:val="22"/>
        </w:rPr>
        <w:t xml:space="preserve"> </w:t>
      </w:r>
      <w:r w:rsidRPr="00AE6EAA">
        <w:rPr>
          <w:rFonts w:ascii="Cambria" w:hAnsi="Cambria"/>
          <w:sz w:val="22"/>
          <w:szCs w:val="22"/>
        </w:rPr>
        <w:tab/>
      </w:r>
      <w:r w:rsidRPr="00AE6EAA">
        <w:rPr>
          <w:rFonts w:ascii="Cambria" w:hAnsi="Cambria"/>
          <w:sz w:val="22"/>
          <w:szCs w:val="22"/>
        </w:rPr>
        <w:tab/>
      </w:r>
      <w:r w:rsidRPr="00AE6EAA">
        <w:rPr>
          <w:rFonts w:ascii="Cambria" w:hAnsi="Cambria"/>
          <w:sz w:val="22"/>
          <w:szCs w:val="22"/>
        </w:rPr>
        <w:tab/>
      </w:r>
    </w:p>
    <w:p w14:paraId="72B7AF7B" w14:textId="77777777" w:rsidR="00AE6EAA" w:rsidRDefault="00AE6EAA" w:rsidP="00AE6EAA">
      <w:pPr>
        <w:rPr>
          <w:rFonts w:ascii="Cambria" w:hAnsi="Cambria"/>
          <w:sz w:val="22"/>
          <w:szCs w:val="22"/>
        </w:rPr>
      </w:pPr>
    </w:p>
    <w:p w14:paraId="0DE4EF11" w14:textId="0BD3EF75" w:rsidR="00AE6EAA" w:rsidRDefault="00AE6EAA" w:rsidP="00AE6EAA">
      <w:pPr>
        <w:rPr>
          <w:rFonts w:ascii="Cambria" w:hAnsi="Cambria"/>
          <w:sz w:val="22"/>
          <w:szCs w:val="22"/>
        </w:rPr>
      </w:pPr>
      <w:r w:rsidRPr="00AE6EAA">
        <w:rPr>
          <w:rFonts w:ascii="Cambria" w:hAnsi="Cambria"/>
          <w:sz w:val="22"/>
          <w:szCs w:val="22"/>
        </w:rPr>
        <w:t>IBAN:</w:t>
      </w:r>
    </w:p>
    <w:p w14:paraId="5C961306" w14:textId="61AAF48A" w:rsidR="00AE6EAA" w:rsidRDefault="00AE6EAA" w:rsidP="00AE6EAA">
      <w:pPr>
        <w:rPr>
          <w:rFonts w:ascii="Cambria" w:hAnsi="Cambria"/>
          <w:sz w:val="22"/>
          <w:szCs w:val="22"/>
        </w:rPr>
      </w:pPr>
    </w:p>
    <w:p w14:paraId="76744452" w14:textId="41F0B231" w:rsidR="00AE6EAA" w:rsidRPr="00AE6EAA" w:rsidRDefault="00AE6EAA" w:rsidP="00AE6EA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………………………………………………………………………………………….</w:t>
      </w:r>
    </w:p>
    <w:p w14:paraId="21ED5CC5" w14:textId="77777777" w:rsidR="00513E3F" w:rsidRDefault="00513E3F" w:rsidP="00513E3F">
      <w:pPr>
        <w:autoSpaceDE w:val="0"/>
        <w:autoSpaceDN w:val="0"/>
        <w:adjustRightInd w:val="0"/>
        <w:spacing w:line="360" w:lineRule="auto"/>
        <w:rPr>
          <w:bCs/>
        </w:rPr>
      </w:pPr>
    </w:p>
    <w:p w14:paraId="46C7AA42" w14:textId="77777777" w:rsidR="00513E3F" w:rsidRDefault="00513E3F" w:rsidP="00513E3F">
      <w:pPr>
        <w:autoSpaceDE w:val="0"/>
        <w:autoSpaceDN w:val="0"/>
        <w:adjustRightInd w:val="0"/>
        <w:spacing w:line="360" w:lineRule="auto"/>
        <w:rPr>
          <w:bCs/>
        </w:rPr>
      </w:pPr>
    </w:p>
    <w:p w14:paraId="418A4802" w14:textId="31687F0D" w:rsidR="00513E3F" w:rsidRDefault="00513E3F" w:rsidP="00C31A06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 xml:space="preserve"> </w:t>
      </w:r>
      <w:r w:rsidR="00C31A06">
        <w:rPr>
          <w:bCs/>
        </w:rPr>
        <w:t>In fede</w:t>
      </w:r>
    </w:p>
    <w:p w14:paraId="10DED0FF" w14:textId="4F046DC0" w:rsidR="00C31A06" w:rsidRDefault="00C31A06" w:rsidP="00C31A06">
      <w:pPr>
        <w:autoSpaceDE w:val="0"/>
        <w:autoSpaceDN w:val="0"/>
        <w:adjustRightInd w:val="0"/>
        <w:spacing w:line="360" w:lineRule="auto"/>
        <w:jc w:val="right"/>
        <w:rPr>
          <w:bCs/>
        </w:rPr>
      </w:pPr>
    </w:p>
    <w:p w14:paraId="77F3318B" w14:textId="28FACEAC" w:rsidR="00C31A06" w:rsidRPr="00513E3F" w:rsidRDefault="00C31A06" w:rsidP="00C31A06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>……………………………………………………….</w:t>
      </w:r>
    </w:p>
    <w:sectPr w:rsidR="00C31A06" w:rsidRPr="00513E3F" w:rsidSect="00160A6A">
      <w:pgSz w:w="11906" w:h="16838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B95"/>
    <w:multiLevelType w:val="hybridMultilevel"/>
    <w:tmpl w:val="B268CD4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A178E"/>
    <w:multiLevelType w:val="hybridMultilevel"/>
    <w:tmpl w:val="704A5F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0A0A"/>
    <w:multiLevelType w:val="hybridMultilevel"/>
    <w:tmpl w:val="C0E23F02"/>
    <w:lvl w:ilvl="0" w:tplc="0410000D">
      <w:start w:val="1"/>
      <w:numFmt w:val="bullet"/>
      <w:lvlText w:val=""/>
      <w:lvlJc w:val="left"/>
      <w:pPr>
        <w:ind w:left="15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 w15:restartNumberingAfterBreak="0">
    <w:nsid w:val="57F33BE5"/>
    <w:multiLevelType w:val="hybridMultilevel"/>
    <w:tmpl w:val="1270D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C0766"/>
    <w:multiLevelType w:val="hybridMultilevel"/>
    <w:tmpl w:val="A66C29B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162"/>
    <w:rsid w:val="00006418"/>
    <w:rsid w:val="00025F4F"/>
    <w:rsid w:val="0005480B"/>
    <w:rsid w:val="000576E2"/>
    <w:rsid w:val="00072CA3"/>
    <w:rsid w:val="00082AD3"/>
    <w:rsid w:val="000C0B4B"/>
    <w:rsid w:val="000C0B9F"/>
    <w:rsid w:val="000D6AB8"/>
    <w:rsid w:val="0011579B"/>
    <w:rsid w:val="001218D4"/>
    <w:rsid w:val="00160A6A"/>
    <w:rsid w:val="00175C93"/>
    <w:rsid w:val="001A7E94"/>
    <w:rsid w:val="001B1058"/>
    <w:rsid w:val="0024274A"/>
    <w:rsid w:val="00272032"/>
    <w:rsid w:val="00273C5D"/>
    <w:rsid w:val="0027799C"/>
    <w:rsid w:val="00296910"/>
    <w:rsid w:val="002A108C"/>
    <w:rsid w:val="002B1CC3"/>
    <w:rsid w:val="002D07A9"/>
    <w:rsid w:val="002E69C0"/>
    <w:rsid w:val="002F7C2B"/>
    <w:rsid w:val="0031333D"/>
    <w:rsid w:val="003564DF"/>
    <w:rsid w:val="00374B5B"/>
    <w:rsid w:val="003B32A4"/>
    <w:rsid w:val="003B3BE9"/>
    <w:rsid w:val="003C7A20"/>
    <w:rsid w:val="003F67FE"/>
    <w:rsid w:val="0040016D"/>
    <w:rsid w:val="004129DE"/>
    <w:rsid w:val="0042489E"/>
    <w:rsid w:val="00444598"/>
    <w:rsid w:val="004455E1"/>
    <w:rsid w:val="00467211"/>
    <w:rsid w:val="00482D70"/>
    <w:rsid w:val="004840DA"/>
    <w:rsid w:val="00485449"/>
    <w:rsid w:val="00487594"/>
    <w:rsid w:val="00487BFA"/>
    <w:rsid w:val="004C674D"/>
    <w:rsid w:val="004C6ADC"/>
    <w:rsid w:val="004D485E"/>
    <w:rsid w:val="004E0DED"/>
    <w:rsid w:val="004F68FE"/>
    <w:rsid w:val="00513E3F"/>
    <w:rsid w:val="005239D2"/>
    <w:rsid w:val="005269C4"/>
    <w:rsid w:val="005325EE"/>
    <w:rsid w:val="005338F1"/>
    <w:rsid w:val="00555C14"/>
    <w:rsid w:val="00560C91"/>
    <w:rsid w:val="005754BF"/>
    <w:rsid w:val="0058415B"/>
    <w:rsid w:val="00586BBB"/>
    <w:rsid w:val="005931FD"/>
    <w:rsid w:val="005940C7"/>
    <w:rsid w:val="005A18E2"/>
    <w:rsid w:val="005B05AA"/>
    <w:rsid w:val="005C6C51"/>
    <w:rsid w:val="0063740A"/>
    <w:rsid w:val="00647DE5"/>
    <w:rsid w:val="00696155"/>
    <w:rsid w:val="006A5F74"/>
    <w:rsid w:val="006B58AB"/>
    <w:rsid w:val="006D2157"/>
    <w:rsid w:val="006E7D67"/>
    <w:rsid w:val="006F0BF7"/>
    <w:rsid w:val="00716431"/>
    <w:rsid w:val="007427B8"/>
    <w:rsid w:val="00750C25"/>
    <w:rsid w:val="007957BE"/>
    <w:rsid w:val="007C0A93"/>
    <w:rsid w:val="007F0C33"/>
    <w:rsid w:val="007F6DB2"/>
    <w:rsid w:val="0083740D"/>
    <w:rsid w:val="00841721"/>
    <w:rsid w:val="00851599"/>
    <w:rsid w:val="00861FBA"/>
    <w:rsid w:val="00871377"/>
    <w:rsid w:val="00892EBD"/>
    <w:rsid w:val="00897162"/>
    <w:rsid w:val="008C3B6D"/>
    <w:rsid w:val="008D3DE0"/>
    <w:rsid w:val="00945D33"/>
    <w:rsid w:val="009C11B9"/>
    <w:rsid w:val="009D5B1B"/>
    <w:rsid w:val="00A969F9"/>
    <w:rsid w:val="00AA54A0"/>
    <w:rsid w:val="00AB1815"/>
    <w:rsid w:val="00AB38BB"/>
    <w:rsid w:val="00AC39E9"/>
    <w:rsid w:val="00AC5947"/>
    <w:rsid w:val="00AD2C20"/>
    <w:rsid w:val="00AE6EAA"/>
    <w:rsid w:val="00AF6BAB"/>
    <w:rsid w:val="00B03EFB"/>
    <w:rsid w:val="00B249C8"/>
    <w:rsid w:val="00B33626"/>
    <w:rsid w:val="00B75F82"/>
    <w:rsid w:val="00BB0A91"/>
    <w:rsid w:val="00BE6E3F"/>
    <w:rsid w:val="00C26EF1"/>
    <w:rsid w:val="00C31A06"/>
    <w:rsid w:val="00C33E54"/>
    <w:rsid w:val="00C348DA"/>
    <w:rsid w:val="00C56017"/>
    <w:rsid w:val="00CD318E"/>
    <w:rsid w:val="00CD7FDC"/>
    <w:rsid w:val="00CE2153"/>
    <w:rsid w:val="00D066A7"/>
    <w:rsid w:val="00D15BDE"/>
    <w:rsid w:val="00D17088"/>
    <w:rsid w:val="00D2716E"/>
    <w:rsid w:val="00D67400"/>
    <w:rsid w:val="00D701F2"/>
    <w:rsid w:val="00D767F8"/>
    <w:rsid w:val="00DA397B"/>
    <w:rsid w:val="00DB1836"/>
    <w:rsid w:val="00DB1998"/>
    <w:rsid w:val="00DE4530"/>
    <w:rsid w:val="00EB1342"/>
    <w:rsid w:val="00ED5929"/>
    <w:rsid w:val="00ED7C57"/>
    <w:rsid w:val="00EF6134"/>
    <w:rsid w:val="00EF7EEB"/>
    <w:rsid w:val="00F02054"/>
    <w:rsid w:val="00F64497"/>
    <w:rsid w:val="00F822F7"/>
    <w:rsid w:val="00FB5782"/>
    <w:rsid w:val="00FE284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B5ED"/>
  <w15:docId w15:val="{555D2204-9B65-4F19-9872-D45F23D9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7A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C7A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essunaspaziatura">
    <w:name w:val="No Spacing"/>
    <w:uiPriority w:val="1"/>
    <w:qFormat/>
    <w:rsid w:val="003C7A2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1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16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B5782"/>
    <w:pPr>
      <w:ind w:left="720"/>
      <w:contextualSpacing/>
    </w:pPr>
  </w:style>
  <w:style w:type="character" w:styleId="Collegamentoipertestuale">
    <w:name w:val="Hyperlink"/>
    <w:rsid w:val="00555C1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55C14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55C14"/>
    <w:rPr>
      <w:b/>
      <w:bCs/>
    </w:rPr>
  </w:style>
  <w:style w:type="table" w:styleId="Grigliatabella">
    <w:name w:val="Table Grid"/>
    <w:basedOn w:val="Tabellanormale"/>
    <w:uiPriority w:val="59"/>
    <w:unhideWhenUsed/>
    <w:rsid w:val="0055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38B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15B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4" ma:contentTypeDescription="Creare un nuovo documento." ma:contentTypeScope="" ma:versionID="d61eed90b8a41c24296a5d099857125d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d087e73d8d30966a7dc6773b330404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Props1.xml><?xml version="1.0" encoding="utf-8"?>
<ds:datastoreItem xmlns:ds="http://schemas.openxmlformats.org/officeDocument/2006/customXml" ds:itemID="{7B8A53A1-C7B0-48C1-AAF4-F5DB7255D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55553-84A0-4B8F-9563-24BD937D0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2A68D-14AF-4996-A0CF-99E0E558901F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52c0c52c-0a5f-4c68-834e-e0f3b970a3ff"/>
    <ds:schemaRef ds:uri="http://schemas.openxmlformats.org/package/2006/metadata/core-properties"/>
    <ds:schemaRef ds:uri="fecf5703-c261-4370-8868-7280434d93a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Rosa Schettini</cp:lastModifiedBy>
  <cp:revision>2</cp:revision>
  <cp:lastPrinted>2022-08-26T12:20:00Z</cp:lastPrinted>
  <dcterms:created xsi:type="dcterms:W3CDTF">2024-12-30T14:58:00Z</dcterms:created>
  <dcterms:modified xsi:type="dcterms:W3CDTF">2024-12-30T14:58:00Z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